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19CD" w14:textId="2EF6AE23" w:rsidR="00093071" w:rsidRDefault="00093071" w:rsidP="00DF2C69">
      <w:pPr>
        <w:pStyle w:val="a8"/>
      </w:pPr>
      <w:r>
        <w:rPr>
          <w:noProof/>
        </w:rPr>
        <mc:AlternateContent>
          <mc:Choice Requires="wps">
            <w:drawing>
              <wp:anchor distT="0" distB="0" distL="114300" distR="114300" simplePos="0" relativeHeight="251667456" behindDoc="0" locked="0" layoutInCell="1" allowOverlap="1" wp14:anchorId="48834244" wp14:editId="5DD0B65D">
                <wp:simplePos x="0" y="0"/>
                <wp:positionH relativeFrom="column">
                  <wp:posOffset>1905</wp:posOffset>
                </wp:positionH>
                <wp:positionV relativeFrom="paragraph">
                  <wp:posOffset>-3175</wp:posOffset>
                </wp:positionV>
                <wp:extent cx="5379720" cy="1874520"/>
                <wp:effectExtent l="0" t="0" r="11430" b="11430"/>
                <wp:wrapNone/>
                <wp:docPr id="6" name="角丸四角形 6"/>
                <wp:cNvGraphicFramePr/>
                <a:graphic xmlns:a="http://schemas.openxmlformats.org/drawingml/2006/main">
                  <a:graphicData uri="http://schemas.microsoft.com/office/word/2010/wordprocessingShape">
                    <wps:wsp>
                      <wps:cNvSpPr/>
                      <wps:spPr>
                        <a:xfrm>
                          <a:off x="0" y="0"/>
                          <a:ext cx="5379720" cy="18745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AF7EFF" w14:textId="77777777" w:rsidR="00093071" w:rsidRPr="00093071" w:rsidRDefault="00093071" w:rsidP="00093071">
                            <w:pPr>
                              <w:jc w:val="center"/>
                              <w:rPr>
                                <w:rFonts w:ascii="HG丸ｺﾞｼｯｸM-PRO" w:eastAsia="HG丸ｺﾞｼｯｸM-PRO" w:hAnsi="HG丸ｺﾞｼｯｸM-PRO"/>
                                <w:b/>
                                <w:sz w:val="28"/>
                                <w:szCs w:val="28"/>
                              </w:rPr>
                            </w:pPr>
                            <w:r w:rsidRPr="00093071">
                              <w:rPr>
                                <w:rFonts w:ascii="HG丸ｺﾞｼｯｸM-PRO" w:eastAsia="HG丸ｺﾞｼｯｸM-PRO" w:hAnsi="HG丸ｺﾞｼｯｸM-PRO" w:hint="eastAsia"/>
                                <w:b/>
                                <w:sz w:val="28"/>
                                <w:szCs w:val="28"/>
                              </w:rPr>
                              <w:t>論点</w:t>
                            </w:r>
                          </w:p>
                          <w:p w14:paraId="67A7B6B4" w14:textId="2AF0EDB2" w:rsidR="00093071" w:rsidRDefault="00093071" w:rsidP="00093071">
                            <w:pPr>
                              <w:rPr>
                                <w:rFonts w:ascii="HG丸ｺﾞｼｯｸM-PRO" w:eastAsia="HG丸ｺﾞｼｯｸM-PRO" w:hAnsi="HG丸ｺﾞｼｯｸM-PRO"/>
                                <w:b/>
                                <w:sz w:val="24"/>
                                <w:szCs w:val="24"/>
                              </w:rPr>
                            </w:pPr>
                            <w:r w:rsidRPr="00093071">
                              <w:rPr>
                                <w:rFonts w:ascii="HG丸ｺﾞｼｯｸM-PRO" w:eastAsia="HG丸ｺﾞｼｯｸM-PRO" w:hAnsi="HG丸ｺﾞｼｯｸM-PRO" w:hint="eastAsia"/>
                                <w:b/>
                                <w:sz w:val="24"/>
                                <w:szCs w:val="24"/>
                              </w:rPr>
                              <w:t>①【内容理解】</w:t>
                            </w:r>
                            <w:r>
                              <w:rPr>
                                <w:rFonts w:ascii="HG丸ｺﾞｼｯｸM-PRO" w:eastAsia="HG丸ｺﾞｼｯｸM-PRO" w:hAnsi="HG丸ｺﾞｼｯｸM-PRO" w:hint="eastAsia"/>
                                <w:b/>
                                <w:sz w:val="24"/>
                                <w:szCs w:val="24"/>
                              </w:rPr>
                              <w:t>英国・</w:t>
                            </w:r>
                            <w:r>
                              <w:rPr>
                                <w:rFonts w:ascii="HG丸ｺﾞｼｯｸM-PRO" w:eastAsia="HG丸ｺﾞｼｯｸM-PRO" w:hAnsi="HG丸ｺﾞｼｯｸM-PRO"/>
                                <w:b/>
                                <w:sz w:val="24"/>
                                <w:szCs w:val="24"/>
                              </w:rPr>
                              <w:t>ポーランド</w:t>
                            </w:r>
                            <w:r>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b/>
                                <w:sz w:val="24"/>
                                <w:szCs w:val="24"/>
                              </w:rPr>
                              <w:t>教師教育について、</w:t>
                            </w:r>
                            <w:r>
                              <w:rPr>
                                <w:rFonts w:ascii="HG丸ｺﾞｼｯｸM-PRO" w:eastAsia="HG丸ｺﾞｼｯｸM-PRO" w:hAnsi="HG丸ｺﾞｼｯｸM-PRO" w:hint="eastAsia"/>
                                <w:b/>
                                <w:sz w:val="24"/>
                                <w:szCs w:val="24"/>
                              </w:rPr>
                              <w:t>図の空欄にあてはまる事を、</w:t>
                            </w:r>
                            <w:r w:rsidRPr="00093071">
                              <w:rPr>
                                <w:rFonts w:ascii="HG丸ｺﾞｼｯｸM-PRO" w:eastAsia="HG丸ｺﾞｼｯｸM-PRO" w:hAnsi="HG丸ｺﾞｼｯｸM-PRO" w:hint="eastAsia"/>
                                <w:b/>
                                <w:sz w:val="24"/>
                                <w:szCs w:val="24"/>
                              </w:rPr>
                              <w:t>本文を読んだうえで考えよう。</w:t>
                            </w:r>
                          </w:p>
                          <w:p w14:paraId="7003F9B1" w14:textId="77777777" w:rsidR="00093071" w:rsidRPr="00093071" w:rsidRDefault="00093071" w:rsidP="00093071">
                            <w:pPr>
                              <w:rPr>
                                <w:rFonts w:ascii="HG丸ｺﾞｼｯｸM-PRO" w:eastAsia="HG丸ｺﾞｼｯｸM-PRO" w:hAnsi="HG丸ｺﾞｼｯｸM-PRO"/>
                                <w:b/>
                                <w:sz w:val="24"/>
                                <w:szCs w:val="24"/>
                              </w:rPr>
                            </w:pPr>
                          </w:p>
                          <w:p w14:paraId="28190ED4" w14:textId="67D513DC" w:rsidR="00093071" w:rsidRPr="00093071" w:rsidRDefault="00093071" w:rsidP="00093071">
                            <w:pPr>
                              <w:rPr>
                                <w:rFonts w:ascii="HG丸ｺﾞｼｯｸM-PRO" w:eastAsia="HG丸ｺﾞｼｯｸM-PRO" w:hAnsi="HG丸ｺﾞｼｯｸM-PRO"/>
                                <w:b/>
                                <w:sz w:val="24"/>
                                <w:szCs w:val="24"/>
                              </w:rPr>
                            </w:pPr>
                            <w:r w:rsidRPr="00093071">
                              <w:rPr>
                                <w:rFonts w:ascii="HG丸ｺﾞｼｯｸM-PRO" w:eastAsia="HG丸ｺﾞｼｯｸM-PRO" w:hAnsi="HG丸ｺﾞｼｯｸM-PRO" w:hint="eastAsia"/>
                                <w:b/>
                                <w:sz w:val="24"/>
                                <w:szCs w:val="24"/>
                              </w:rPr>
                              <w:t>②</w:t>
                            </w:r>
                            <w:r>
                              <w:rPr>
                                <w:rFonts w:ascii="HG丸ｺﾞｼｯｸM-PRO" w:eastAsia="HG丸ｺﾞｼｯｸM-PRO" w:hAnsi="HG丸ｺﾞｼｯｸM-PRO" w:hint="eastAsia"/>
                                <w:b/>
                                <w:sz w:val="24"/>
                                <w:szCs w:val="24"/>
                              </w:rPr>
                              <w:t>【議論】日本の</w:t>
                            </w:r>
                            <w:r>
                              <w:rPr>
                                <w:rFonts w:ascii="HG丸ｺﾞｼｯｸM-PRO" w:eastAsia="HG丸ｺﾞｼｯｸM-PRO" w:hAnsi="HG丸ｺﾞｼｯｸM-PRO"/>
                                <w:b/>
                                <w:sz w:val="24"/>
                                <w:szCs w:val="24"/>
                              </w:rPr>
                              <w:t>教育</w:t>
                            </w:r>
                            <w:r>
                              <w:rPr>
                                <w:rFonts w:ascii="HG丸ｺﾞｼｯｸM-PRO" w:eastAsia="HG丸ｺﾞｼｯｸM-PRO" w:hAnsi="HG丸ｺﾞｼｯｸM-PRO" w:hint="eastAsia"/>
                                <w:b/>
                                <w:sz w:val="24"/>
                                <w:szCs w:val="24"/>
                              </w:rPr>
                              <w:t>において、</w:t>
                            </w:r>
                            <w:r w:rsidRPr="00093071">
                              <w:rPr>
                                <w:rFonts w:ascii="HG丸ｺﾞｼｯｸM-PRO" w:eastAsia="HG丸ｺﾞｼｯｸM-PRO" w:hAnsi="HG丸ｺﾞｼｯｸM-PRO" w:hint="eastAsia"/>
                                <w:b/>
                                <w:sz w:val="24"/>
                                <w:szCs w:val="24"/>
                              </w:rPr>
                              <w:t>どのようなことが</w:t>
                            </w:r>
                            <w:r>
                              <w:rPr>
                                <w:rFonts w:ascii="HG丸ｺﾞｼｯｸM-PRO" w:eastAsia="HG丸ｺﾞｼｯｸM-PRO" w:hAnsi="HG丸ｺﾞｼｯｸM-PRO" w:hint="eastAsia"/>
                                <w:b/>
                                <w:sz w:val="24"/>
                                <w:szCs w:val="24"/>
                              </w:rPr>
                              <w:t>空欄に</w:t>
                            </w:r>
                            <w:r>
                              <w:rPr>
                                <w:rFonts w:ascii="HG丸ｺﾞｼｯｸM-PRO" w:eastAsia="HG丸ｺﾞｼｯｸM-PRO" w:hAnsi="HG丸ｺﾞｼｯｸM-PRO"/>
                                <w:b/>
                                <w:sz w:val="24"/>
                                <w:szCs w:val="24"/>
                              </w:rPr>
                              <w:t>あてはまると</w:t>
                            </w:r>
                            <w:r w:rsidRPr="00093071">
                              <w:rPr>
                                <w:rFonts w:ascii="HG丸ｺﾞｼｯｸM-PRO" w:eastAsia="HG丸ｺﾞｼｯｸM-PRO" w:hAnsi="HG丸ｺﾞｼｯｸM-PRO" w:hint="eastAsia"/>
                                <w:b/>
                                <w:sz w:val="24"/>
                                <w:szCs w:val="24"/>
                              </w:rPr>
                              <w:t>考えられるか。</w:t>
                            </w:r>
                          </w:p>
                          <w:p w14:paraId="283B5F6A" w14:textId="77777777" w:rsidR="00093071" w:rsidRPr="00093071" w:rsidRDefault="00093071" w:rsidP="000930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834244" id="角丸四角形 6" o:spid="_x0000_s1026" style="position:absolute;left:0;text-align:left;margin-left:.15pt;margin-top:-.25pt;width:423.6pt;height:1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MYmwIAAGkFAAAOAAAAZHJzL2Uyb0RvYy54bWysVM1OGzEQvlfqO1i+l82m4S9igyIQVSUE&#10;CKg4O16brGp7XNvJbvoYvXLj0lfg0rcpUh+jY+9mSWlOVS/emZ3/b36OjhutyFI4X4EpaL4zoEQY&#10;DmVl7gv66fbs3QElPjBTMgVGFHQlPD2evH1zVNuxGMIcVCkcQSfGj2tb0HkIdpxlns+FZn4HrDAo&#10;lOA0C8i6+6x0rEbvWmXDwWAvq8GV1gEX3uPf01ZIJ8m/lIKHSym9CEQVFHML6XXpncU3mxyx8b1j&#10;dl7xLg32D1loVhkM2rs6ZYGRhav+cqUr7sCDDDscdAZSVlykGrCafPCqmps5syLVguB428Pk/59b&#10;frG8cqQqC7pHiWEaW/Tr+7efT0/PDw9IPP94JHsRpNr6Mere2CvXcR7JWHEjnY5frIU0CdhVD6xo&#10;AuH4c/f9/uH+EPHnKMsP9ke7yKCf7MXcOh8+CNAkEgV1sDDlNbYvocqW5z60+mu9GFKZ+HpQVXlW&#10;KZWYODjiRDmyZNjy0ORdnA0tjBots1hTW0WiwkqJ1uu1kAgJ5j1M0dMwvvhknAsTEirJE2pHM4kZ&#10;9Ib5NkMV1sl0utFMpCHtDQfbDP+M2FukqGBCb6wrA26bg/JzH7nVX1ff1hzLD82s6To7g3KFQ+Gg&#10;3RZv+VmFTTlnPlwxh+uBjcSVD5f4SAV1QaGjKJmD+7rtf9THqUUpJTWuW0H9lwVzghL10eA8H+aj&#10;UdzPxIx207C4TclsU2IW+gSwvTkeF8sTicYuqDUpHeg7vAzTGBVFzHCMXVAe3Jo5Ce0ZwNvCxXSa&#10;1HAnLQvn5sby6DwCHOfttrljznaTGXCoL2C9mmz8ajZb3WhpYLoIIKs0uBHiFtcOetznNP/d7YkH&#10;Y5NPWi8XcvIbAAD//wMAUEsDBBQABgAIAAAAIQCTkh1T3AAAAAYBAAAPAAAAZHJzL2Rvd25yZXYu&#10;eG1sTI5BS8NAFITvgv9heYK3dmOsNsZsigjWQyhoLPT6kl2T4O7bkN228d/7POlthhlmvmIzOytO&#10;ZgqDJwU3ywSEodbrgToF+4+XRQYiRCSN1pNR8G0CbMrLiwJz7c/0bk517ASPUMhRQR/jmEsZ2t44&#10;DEs/GuLs008OI9upk3rCM487K9MkuZcOB+KHHkfz3Jv2qz46BTE0iOmustt6myVVZbvXg3tT6vpq&#10;fnoEEc0c/8rwi8/oUDJT44+kg7AKbrmnYHEHgsNstWbRKEgfVmuQZSH/45c/AAAA//8DAFBLAQIt&#10;ABQABgAIAAAAIQC2gziS/gAAAOEBAAATAAAAAAAAAAAAAAAAAAAAAABbQ29udGVudF9UeXBlc10u&#10;eG1sUEsBAi0AFAAGAAgAAAAhADj9If/WAAAAlAEAAAsAAAAAAAAAAAAAAAAALwEAAF9yZWxzLy5y&#10;ZWxzUEsBAi0AFAAGAAgAAAAhAEu2wxibAgAAaQUAAA4AAAAAAAAAAAAAAAAALgIAAGRycy9lMm9E&#10;b2MueG1sUEsBAi0AFAAGAAgAAAAhAJOSHVPcAAAABgEAAA8AAAAAAAAAAAAAAAAA9QQAAGRycy9k&#10;b3ducmV2LnhtbFBLBQYAAAAABAAEAPMAAAD+BQAAAAA=&#10;" fillcolor="white [3201]" strokecolor="black [3213]" strokeweight="1pt">
                <v:stroke joinstyle="miter"/>
                <v:textbox>
                  <w:txbxContent>
                    <w:p w14:paraId="00AF7EFF" w14:textId="77777777" w:rsidR="00093071" w:rsidRPr="00093071" w:rsidRDefault="00093071" w:rsidP="00093071">
                      <w:pPr>
                        <w:jc w:val="center"/>
                        <w:rPr>
                          <w:rFonts w:ascii="HG丸ｺﾞｼｯｸM-PRO" w:eastAsia="HG丸ｺﾞｼｯｸM-PRO" w:hAnsi="HG丸ｺﾞｼｯｸM-PRO"/>
                          <w:b/>
                          <w:sz w:val="28"/>
                          <w:szCs w:val="28"/>
                        </w:rPr>
                      </w:pPr>
                      <w:r w:rsidRPr="00093071">
                        <w:rPr>
                          <w:rFonts w:ascii="HG丸ｺﾞｼｯｸM-PRO" w:eastAsia="HG丸ｺﾞｼｯｸM-PRO" w:hAnsi="HG丸ｺﾞｼｯｸM-PRO" w:hint="eastAsia"/>
                          <w:b/>
                          <w:sz w:val="28"/>
                          <w:szCs w:val="28"/>
                        </w:rPr>
                        <w:t>論点</w:t>
                      </w:r>
                    </w:p>
                    <w:p w14:paraId="67A7B6B4" w14:textId="2AF0EDB2" w:rsidR="00093071" w:rsidRDefault="00093071" w:rsidP="00093071">
                      <w:pPr>
                        <w:rPr>
                          <w:rFonts w:ascii="HG丸ｺﾞｼｯｸM-PRO" w:eastAsia="HG丸ｺﾞｼｯｸM-PRO" w:hAnsi="HG丸ｺﾞｼｯｸM-PRO"/>
                          <w:b/>
                          <w:sz w:val="24"/>
                          <w:szCs w:val="24"/>
                        </w:rPr>
                      </w:pPr>
                      <w:r w:rsidRPr="00093071">
                        <w:rPr>
                          <w:rFonts w:ascii="HG丸ｺﾞｼｯｸM-PRO" w:eastAsia="HG丸ｺﾞｼｯｸM-PRO" w:hAnsi="HG丸ｺﾞｼｯｸM-PRO" w:hint="eastAsia"/>
                          <w:b/>
                          <w:sz w:val="24"/>
                          <w:szCs w:val="24"/>
                        </w:rPr>
                        <w:t>①【内容理解】</w:t>
                      </w:r>
                      <w:r>
                        <w:rPr>
                          <w:rFonts w:ascii="HG丸ｺﾞｼｯｸM-PRO" w:eastAsia="HG丸ｺﾞｼｯｸM-PRO" w:hAnsi="HG丸ｺﾞｼｯｸM-PRO" w:hint="eastAsia"/>
                          <w:b/>
                          <w:sz w:val="24"/>
                          <w:szCs w:val="24"/>
                        </w:rPr>
                        <w:t>英国・</w:t>
                      </w:r>
                      <w:r>
                        <w:rPr>
                          <w:rFonts w:ascii="HG丸ｺﾞｼｯｸM-PRO" w:eastAsia="HG丸ｺﾞｼｯｸM-PRO" w:hAnsi="HG丸ｺﾞｼｯｸM-PRO"/>
                          <w:b/>
                          <w:sz w:val="24"/>
                          <w:szCs w:val="24"/>
                        </w:rPr>
                        <w:t>ポーランド</w:t>
                      </w:r>
                      <w:r>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b/>
                          <w:sz w:val="24"/>
                          <w:szCs w:val="24"/>
                        </w:rPr>
                        <w:t>教師教育について、</w:t>
                      </w:r>
                      <w:r>
                        <w:rPr>
                          <w:rFonts w:ascii="HG丸ｺﾞｼｯｸM-PRO" w:eastAsia="HG丸ｺﾞｼｯｸM-PRO" w:hAnsi="HG丸ｺﾞｼｯｸM-PRO" w:hint="eastAsia"/>
                          <w:b/>
                          <w:sz w:val="24"/>
                          <w:szCs w:val="24"/>
                        </w:rPr>
                        <w:t>図の空欄にあてはまる事を、</w:t>
                      </w:r>
                      <w:r w:rsidRPr="00093071">
                        <w:rPr>
                          <w:rFonts w:ascii="HG丸ｺﾞｼｯｸM-PRO" w:eastAsia="HG丸ｺﾞｼｯｸM-PRO" w:hAnsi="HG丸ｺﾞｼｯｸM-PRO" w:hint="eastAsia"/>
                          <w:b/>
                          <w:sz w:val="24"/>
                          <w:szCs w:val="24"/>
                        </w:rPr>
                        <w:t>本文を読んだうえで考えよう。</w:t>
                      </w:r>
                    </w:p>
                    <w:p w14:paraId="7003F9B1" w14:textId="77777777" w:rsidR="00093071" w:rsidRPr="00093071" w:rsidRDefault="00093071" w:rsidP="00093071">
                      <w:pPr>
                        <w:rPr>
                          <w:rFonts w:ascii="HG丸ｺﾞｼｯｸM-PRO" w:eastAsia="HG丸ｺﾞｼｯｸM-PRO" w:hAnsi="HG丸ｺﾞｼｯｸM-PRO" w:hint="eastAsia"/>
                          <w:b/>
                          <w:sz w:val="24"/>
                          <w:szCs w:val="24"/>
                        </w:rPr>
                      </w:pPr>
                    </w:p>
                    <w:p w14:paraId="28190ED4" w14:textId="67D513DC" w:rsidR="00093071" w:rsidRPr="00093071" w:rsidRDefault="00093071" w:rsidP="00093071">
                      <w:pPr>
                        <w:rPr>
                          <w:rFonts w:ascii="HG丸ｺﾞｼｯｸM-PRO" w:eastAsia="HG丸ｺﾞｼｯｸM-PRO" w:hAnsi="HG丸ｺﾞｼｯｸM-PRO"/>
                          <w:b/>
                          <w:sz w:val="24"/>
                          <w:szCs w:val="24"/>
                        </w:rPr>
                      </w:pPr>
                      <w:r w:rsidRPr="00093071">
                        <w:rPr>
                          <w:rFonts w:ascii="HG丸ｺﾞｼｯｸM-PRO" w:eastAsia="HG丸ｺﾞｼｯｸM-PRO" w:hAnsi="HG丸ｺﾞｼｯｸM-PRO" w:hint="eastAsia"/>
                          <w:b/>
                          <w:sz w:val="24"/>
                          <w:szCs w:val="24"/>
                        </w:rPr>
                        <w:t>②</w:t>
                      </w:r>
                      <w:r>
                        <w:rPr>
                          <w:rFonts w:ascii="HG丸ｺﾞｼｯｸM-PRO" w:eastAsia="HG丸ｺﾞｼｯｸM-PRO" w:hAnsi="HG丸ｺﾞｼｯｸM-PRO" w:hint="eastAsia"/>
                          <w:b/>
                          <w:sz w:val="24"/>
                          <w:szCs w:val="24"/>
                        </w:rPr>
                        <w:t>【議論】日本の</w:t>
                      </w:r>
                      <w:r>
                        <w:rPr>
                          <w:rFonts w:ascii="HG丸ｺﾞｼｯｸM-PRO" w:eastAsia="HG丸ｺﾞｼｯｸM-PRO" w:hAnsi="HG丸ｺﾞｼｯｸM-PRO"/>
                          <w:b/>
                          <w:sz w:val="24"/>
                          <w:szCs w:val="24"/>
                        </w:rPr>
                        <w:t>教育</w:t>
                      </w:r>
                      <w:r>
                        <w:rPr>
                          <w:rFonts w:ascii="HG丸ｺﾞｼｯｸM-PRO" w:eastAsia="HG丸ｺﾞｼｯｸM-PRO" w:hAnsi="HG丸ｺﾞｼｯｸM-PRO" w:hint="eastAsia"/>
                          <w:b/>
                          <w:sz w:val="24"/>
                          <w:szCs w:val="24"/>
                        </w:rPr>
                        <w:t>において、</w:t>
                      </w:r>
                      <w:r w:rsidRPr="00093071">
                        <w:rPr>
                          <w:rFonts w:ascii="HG丸ｺﾞｼｯｸM-PRO" w:eastAsia="HG丸ｺﾞｼｯｸM-PRO" w:hAnsi="HG丸ｺﾞｼｯｸM-PRO" w:hint="eastAsia"/>
                          <w:b/>
                          <w:sz w:val="24"/>
                          <w:szCs w:val="24"/>
                        </w:rPr>
                        <w:t>どのようなことが</w:t>
                      </w:r>
                      <w:r>
                        <w:rPr>
                          <w:rFonts w:ascii="HG丸ｺﾞｼｯｸM-PRO" w:eastAsia="HG丸ｺﾞｼｯｸM-PRO" w:hAnsi="HG丸ｺﾞｼｯｸM-PRO" w:hint="eastAsia"/>
                          <w:b/>
                          <w:sz w:val="24"/>
                          <w:szCs w:val="24"/>
                        </w:rPr>
                        <w:t>空欄に</w:t>
                      </w:r>
                      <w:r>
                        <w:rPr>
                          <w:rFonts w:ascii="HG丸ｺﾞｼｯｸM-PRO" w:eastAsia="HG丸ｺﾞｼｯｸM-PRO" w:hAnsi="HG丸ｺﾞｼｯｸM-PRO"/>
                          <w:b/>
                          <w:sz w:val="24"/>
                          <w:szCs w:val="24"/>
                        </w:rPr>
                        <w:t>あてはまると</w:t>
                      </w:r>
                      <w:r w:rsidRPr="00093071">
                        <w:rPr>
                          <w:rFonts w:ascii="HG丸ｺﾞｼｯｸM-PRO" w:eastAsia="HG丸ｺﾞｼｯｸM-PRO" w:hAnsi="HG丸ｺﾞｼｯｸM-PRO" w:hint="eastAsia"/>
                          <w:b/>
                          <w:sz w:val="24"/>
                          <w:szCs w:val="24"/>
                        </w:rPr>
                        <w:t>考えられるか。</w:t>
                      </w:r>
                    </w:p>
                    <w:p w14:paraId="283B5F6A" w14:textId="77777777" w:rsidR="00093071" w:rsidRPr="00093071" w:rsidRDefault="00093071" w:rsidP="00093071">
                      <w:pPr>
                        <w:jc w:val="center"/>
                      </w:pPr>
                    </w:p>
                  </w:txbxContent>
                </v:textbox>
              </v:roundrect>
            </w:pict>
          </mc:Fallback>
        </mc:AlternateContent>
      </w:r>
    </w:p>
    <w:p w14:paraId="37B2B4BA" w14:textId="77777777" w:rsidR="00093071" w:rsidRDefault="00093071" w:rsidP="00093071">
      <w:pPr>
        <w:jc w:val="center"/>
        <w:rPr>
          <w:rFonts w:ascii="HG丸ｺﾞｼｯｸM-PRO" w:eastAsia="HG丸ｺﾞｼｯｸM-PRO" w:hAnsi="HG丸ｺﾞｼｯｸM-PRO"/>
          <w:b/>
        </w:rPr>
      </w:pPr>
    </w:p>
    <w:p w14:paraId="5DCC0295" w14:textId="77777777" w:rsidR="00093071" w:rsidRDefault="00093071" w:rsidP="00093071">
      <w:pPr>
        <w:jc w:val="center"/>
        <w:rPr>
          <w:rFonts w:ascii="HG丸ｺﾞｼｯｸM-PRO" w:eastAsia="HG丸ｺﾞｼｯｸM-PRO" w:hAnsi="HG丸ｺﾞｼｯｸM-PRO"/>
          <w:b/>
        </w:rPr>
      </w:pPr>
    </w:p>
    <w:p w14:paraId="768C051D" w14:textId="77777777" w:rsidR="00093071" w:rsidRDefault="00093071" w:rsidP="00093071">
      <w:pPr>
        <w:jc w:val="center"/>
        <w:rPr>
          <w:rFonts w:ascii="HG丸ｺﾞｼｯｸM-PRO" w:eastAsia="HG丸ｺﾞｼｯｸM-PRO" w:hAnsi="HG丸ｺﾞｼｯｸM-PRO"/>
          <w:b/>
        </w:rPr>
      </w:pPr>
    </w:p>
    <w:p w14:paraId="6975BECB" w14:textId="77777777" w:rsidR="00813EEB" w:rsidRDefault="00813EEB" w:rsidP="00813EEB">
      <w:pPr>
        <w:rPr>
          <w:rFonts w:ascii="HG丸ｺﾞｼｯｸM-PRO" w:eastAsia="HG丸ｺﾞｼｯｸM-PRO" w:hAnsi="HG丸ｺﾞｼｯｸM-PRO"/>
        </w:rPr>
      </w:pPr>
    </w:p>
    <w:p w14:paraId="6573D8F9" w14:textId="77777777" w:rsidR="00093071" w:rsidRDefault="00093071" w:rsidP="00813EEB">
      <w:pPr>
        <w:rPr>
          <w:rFonts w:ascii="HG丸ｺﾞｼｯｸM-PRO" w:eastAsia="HG丸ｺﾞｼｯｸM-PRO" w:hAnsi="HG丸ｺﾞｼｯｸM-PRO"/>
        </w:rPr>
      </w:pPr>
    </w:p>
    <w:p w14:paraId="2857BF4C" w14:textId="77777777" w:rsidR="00093071" w:rsidRPr="00093071" w:rsidRDefault="00093071" w:rsidP="00813EEB">
      <w:pPr>
        <w:rPr>
          <w:rFonts w:ascii="HG丸ｺﾞｼｯｸM-PRO" w:eastAsia="HG丸ｺﾞｼｯｸM-PRO" w:hAnsi="HG丸ｺﾞｼｯｸM-PRO"/>
        </w:rPr>
      </w:pPr>
    </w:p>
    <w:p w14:paraId="0475CBF5" w14:textId="77777777" w:rsidR="00093071" w:rsidRDefault="00093071" w:rsidP="00813EEB">
      <w:pPr>
        <w:rPr>
          <w:rFonts w:ascii="HG丸ｺﾞｼｯｸM-PRO" w:eastAsia="HG丸ｺﾞｼｯｸM-PRO" w:hAnsi="HG丸ｺﾞｼｯｸM-PRO"/>
          <w:b/>
          <w:sz w:val="22"/>
        </w:rPr>
      </w:pPr>
    </w:p>
    <w:p w14:paraId="361E322C" w14:textId="77777777" w:rsidR="00093071" w:rsidRDefault="00093071" w:rsidP="00813EEB">
      <w:pPr>
        <w:rPr>
          <w:rFonts w:ascii="HG丸ｺﾞｼｯｸM-PRO" w:eastAsia="HG丸ｺﾞｼｯｸM-PRO" w:hAnsi="HG丸ｺﾞｼｯｸM-PRO"/>
          <w:b/>
          <w:sz w:val="22"/>
        </w:rPr>
      </w:pPr>
    </w:p>
    <w:p w14:paraId="65A02AD5" w14:textId="2AB7D148" w:rsidR="00813EEB" w:rsidRPr="00093071" w:rsidRDefault="003D5966" w:rsidP="00813EEB">
      <w:pPr>
        <w:rPr>
          <w:rFonts w:ascii="HG丸ｺﾞｼｯｸM-PRO" w:eastAsia="HG丸ｺﾞｼｯｸM-PRO" w:hAnsi="HG丸ｺﾞｼｯｸM-PRO"/>
          <w:b/>
          <w:sz w:val="24"/>
          <w:szCs w:val="24"/>
        </w:rPr>
      </w:pPr>
      <w:r w:rsidRPr="00093071">
        <w:rPr>
          <w:rFonts w:ascii="HG丸ｺﾞｼｯｸM-PRO" w:eastAsia="HG丸ｺﾞｼｯｸM-PRO" w:hAnsi="HG丸ｺﾞｼｯｸM-PRO" w:hint="eastAsia"/>
          <w:b/>
          <w:sz w:val="24"/>
          <w:szCs w:val="24"/>
        </w:rPr>
        <w:t>【</w:t>
      </w:r>
      <w:r w:rsidR="00813EEB" w:rsidRPr="00093071">
        <w:rPr>
          <w:rFonts w:ascii="HG丸ｺﾞｼｯｸM-PRO" w:eastAsia="HG丸ｺﾞｼｯｸM-PRO" w:hAnsi="HG丸ｺﾞｼｯｸM-PRO" w:hint="eastAsia"/>
          <w:b/>
          <w:sz w:val="24"/>
          <w:szCs w:val="24"/>
        </w:rPr>
        <w:t>論点①</w:t>
      </w:r>
      <w:r w:rsidRPr="00093071">
        <w:rPr>
          <w:rFonts w:ascii="HG丸ｺﾞｼｯｸM-PRO" w:eastAsia="HG丸ｺﾞｼｯｸM-PRO" w:hAnsi="HG丸ｺﾞｼｯｸM-PRO" w:hint="eastAsia"/>
          <w:b/>
          <w:sz w:val="24"/>
          <w:szCs w:val="24"/>
        </w:rPr>
        <w:t>】</w:t>
      </w:r>
    </w:p>
    <w:p w14:paraId="4C980C50" w14:textId="77777777" w:rsidR="00813EEB" w:rsidRDefault="00813EEB" w:rsidP="00813EEB">
      <w:pPr>
        <w:rPr>
          <w:rFonts w:ascii="HG丸ｺﾞｼｯｸM-PRO" w:eastAsia="HG丸ｺﾞｼｯｸM-PRO" w:hAnsi="HG丸ｺﾞｼｯｸM-PRO"/>
        </w:rPr>
      </w:pPr>
      <w:r>
        <w:rPr>
          <w:rFonts w:ascii="HG丸ｺﾞｼｯｸM-PRO" w:eastAsia="HG丸ｺﾞｼｯｸM-PRO" w:hAnsi="HG丸ｺﾞｼｯｸM-PRO"/>
        </w:rPr>
        <w:t>Most, if not all, countries would probably now agree that it is a teacher’s role to strive to ensure their pupil’s achievement and well-being.</w:t>
      </w:r>
      <w:r>
        <w:rPr>
          <w:rFonts w:ascii="HG丸ｺﾞｼｯｸM-PRO" w:eastAsia="HG丸ｺﾞｼｯｸM-PRO" w:hAnsi="HG丸ｺﾞｼｯｸM-PRO" w:hint="eastAsia"/>
        </w:rPr>
        <w:t>（p</w:t>
      </w:r>
      <w:r>
        <w:rPr>
          <w:rFonts w:ascii="HG丸ｺﾞｼｯｸM-PRO" w:eastAsia="HG丸ｺﾞｼｯｸM-PRO" w:hAnsi="HG丸ｺﾞｼｯｸM-PRO"/>
        </w:rPr>
        <w:t>p.</w:t>
      </w:r>
      <w:r>
        <w:rPr>
          <w:rFonts w:ascii="HG丸ｺﾞｼｯｸM-PRO" w:eastAsia="HG丸ｺﾞｼｯｸM-PRO" w:hAnsi="HG丸ｺﾞｼｯｸM-PRO" w:hint="eastAsia"/>
        </w:rPr>
        <w:t>90-91</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最後の行～最初の行）</w:t>
      </w:r>
    </w:p>
    <w:p w14:paraId="001D383A" w14:textId="7BDA65B1" w:rsidR="00813EEB" w:rsidRDefault="003815AE" w:rsidP="00813EEB">
      <w:pPr>
        <w:rPr>
          <w:rFonts w:ascii="HG丸ｺﾞｼｯｸM-PRO" w:eastAsia="HG丸ｺﾞｼｯｸM-PRO" w:hAnsi="HG丸ｺﾞｼｯｸM-PRO"/>
        </w:rPr>
      </w:pPr>
      <w:r>
        <w:rPr>
          <w:rFonts w:ascii="HG丸ｺﾞｼｯｸM-PRO" w:eastAsia="HG丸ｺﾞｼｯｸM-PRO" w:hAnsi="HG丸ｺﾞｼｯｸM-PRO" w:hint="eastAsia"/>
        </w:rPr>
        <w:t>今や</w:t>
      </w:r>
      <w:r w:rsidR="0015350C">
        <w:rPr>
          <w:rFonts w:ascii="HG丸ｺﾞｼｯｸM-PRO" w:eastAsia="HG丸ｺﾞｼｯｸM-PRO" w:hAnsi="HG丸ｺﾞｼｯｸM-PRO" w:hint="eastAsia"/>
        </w:rPr>
        <w:t>、すべてではないとしても</w:t>
      </w:r>
      <w:r>
        <w:rPr>
          <w:rFonts w:ascii="HG丸ｺﾞｼｯｸM-PRO" w:eastAsia="HG丸ｺﾞｼｯｸM-PRO" w:hAnsi="HG丸ｺﾞｼｯｸM-PRO" w:hint="eastAsia"/>
        </w:rPr>
        <w:t>ほとんどの国は</w:t>
      </w:r>
      <w:r w:rsidR="0015350C">
        <w:rPr>
          <w:rFonts w:ascii="HG丸ｺﾞｼｯｸM-PRO" w:eastAsia="HG丸ｺﾞｼｯｸM-PRO" w:hAnsi="HG丸ｺﾞｼｯｸM-PRO" w:hint="eastAsia"/>
        </w:rPr>
        <w:t>、</w:t>
      </w:r>
      <w:r>
        <w:rPr>
          <w:rFonts w:ascii="HG丸ｺﾞｼｯｸM-PRO" w:eastAsia="HG丸ｺﾞｼｯｸM-PRO" w:hAnsi="HG丸ｺﾞｼｯｸM-PRO" w:hint="eastAsia"/>
        </w:rPr>
        <w:t>生徒の達成と幸福を保障しようとすることが教員の役割だということに</w:t>
      </w:r>
      <w:r w:rsidR="00813EEB" w:rsidRPr="000F2EC6">
        <w:rPr>
          <w:rFonts w:ascii="HG丸ｺﾞｼｯｸM-PRO" w:eastAsia="HG丸ｺﾞｼｯｸM-PRO" w:hAnsi="HG丸ｺﾞｼｯｸM-PRO" w:hint="eastAsia"/>
        </w:rPr>
        <w:t>賛成するだろう。</w:t>
      </w:r>
    </w:p>
    <w:p w14:paraId="7C02B068" w14:textId="77777777" w:rsidR="00813EEB" w:rsidRPr="003815AE" w:rsidRDefault="00813EEB" w:rsidP="00813EEB">
      <w:pPr>
        <w:rPr>
          <w:rFonts w:ascii="HG丸ｺﾞｼｯｸM-PRO" w:eastAsia="HG丸ｺﾞｼｯｸM-PRO" w:hAnsi="HG丸ｺﾞｼｯｸM-PRO"/>
        </w:rPr>
      </w:pPr>
    </w:p>
    <w:p w14:paraId="0E366D7D" w14:textId="77777777" w:rsidR="00813EEB" w:rsidRPr="00813EEB" w:rsidRDefault="00813EEB" w:rsidP="00813EEB">
      <w:pPr>
        <w:rPr>
          <w:rFonts w:ascii="HG丸ｺﾞｼｯｸM-PRO" w:eastAsia="HG丸ｺﾞｼｯｸM-PRO" w:hAnsi="HG丸ｺﾞｼｯｸM-PRO"/>
        </w:rPr>
      </w:pPr>
      <w:r>
        <w:rPr>
          <w:rFonts w:ascii="HG丸ｺﾞｼｯｸM-PRO" w:eastAsia="HG丸ｺﾞｼｯｸM-PRO" w:hAnsi="HG丸ｺﾞｼｯｸM-PRO" w:hint="eastAsia"/>
        </w:rPr>
        <w:t>They may, however, have</w:t>
      </w:r>
      <w:r>
        <w:rPr>
          <w:rFonts w:ascii="HG丸ｺﾞｼｯｸM-PRO" w:eastAsia="HG丸ｺﾞｼｯｸM-PRO" w:hAnsi="HG丸ｺﾞｼｯｸM-PRO"/>
        </w:rPr>
        <w:t xml:space="preserve"> different strategies for doing this, underpinned by culturally specific philosophies. This will lead to both similarities and differences in teacher education globally.</w:t>
      </w:r>
      <w:r>
        <w:rPr>
          <w:rFonts w:ascii="HG丸ｺﾞｼｯｸM-PRO" w:eastAsia="HG丸ｺﾞｼｯｸM-PRO" w:hAnsi="HG丸ｺﾞｼｯｸM-PRO" w:hint="eastAsia"/>
        </w:rPr>
        <w:t>（p</w:t>
      </w:r>
      <w:r>
        <w:rPr>
          <w:rFonts w:ascii="HG丸ｺﾞｼｯｸM-PRO" w:eastAsia="HG丸ｺﾞｼｯｸM-PRO" w:hAnsi="HG丸ｺﾞｼｯｸM-PRO"/>
        </w:rPr>
        <w:t>.91, l1-3</w:t>
      </w:r>
      <w:r>
        <w:rPr>
          <w:rFonts w:ascii="HG丸ｺﾞｼｯｸM-PRO" w:eastAsia="HG丸ｺﾞｼｯｸM-PRO" w:hAnsi="HG丸ｺﾞｼｯｸM-PRO" w:hint="eastAsia"/>
        </w:rPr>
        <w:t>）</w:t>
      </w:r>
    </w:p>
    <w:p w14:paraId="5912FEE5" w14:textId="76DBD1B7" w:rsidR="00813EEB" w:rsidRDefault="003815AE" w:rsidP="00813EEB">
      <w:pPr>
        <w:rPr>
          <w:rFonts w:ascii="HG丸ｺﾞｼｯｸM-PRO" w:eastAsia="HG丸ｺﾞｼｯｸM-PRO" w:hAnsi="HG丸ｺﾞｼｯｸM-PRO"/>
        </w:rPr>
      </w:pPr>
      <w:r>
        <w:rPr>
          <w:rFonts w:ascii="HG丸ｺﾞｼｯｸM-PRO" w:eastAsia="HG丸ｺﾞｼｯｸM-PRO" w:hAnsi="HG丸ｺﾞｼｯｸM-PRO" w:hint="eastAsia"/>
        </w:rPr>
        <w:t>それぞれの国は</w:t>
      </w:r>
      <w:r w:rsidR="0015350C">
        <w:rPr>
          <w:rFonts w:ascii="HG丸ｺﾞｼｯｸM-PRO" w:eastAsia="HG丸ｺﾞｼｯｸM-PRO" w:hAnsi="HG丸ｺﾞｼｯｸM-PRO" w:hint="eastAsia"/>
        </w:rPr>
        <w:t>これ（生徒の達成と幸福）を実現するために、</w:t>
      </w:r>
      <w:r w:rsidRPr="00093071">
        <w:rPr>
          <w:rFonts w:ascii="HG丸ｺﾞｼｯｸM-PRO" w:eastAsia="HG丸ｺﾞｼｯｸM-PRO" w:hAnsi="HG丸ｺﾞｼｯｸM-PRO" w:hint="eastAsia"/>
          <w:shd w:val="pct15" w:color="auto" w:fill="FFFFFF"/>
        </w:rPr>
        <w:t>文化的に特定の</w:t>
      </w:r>
      <w:r w:rsidR="00813EEB" w:rsidRPr="00093071">
        <w:rPr>
          <w:rFonts w:ascii="HG丸ｺﾞｼｯｸM-PRO" w:eastAsia="HG丸ｺﾞｼｯｸM-PRO" w:hAnsi="HG丸ｺﾞｼｯｸM-PRO" w:hint="eastAsia"/>
          <w:shd w:val="pct15" w:color="auto" w:fill="FFFFFF"/>
        </w:rPr>
        <w:t>哲学に裏打ちされた</w:t>
      </w:r>
      <w:r w:rsidRPr="00093071">
        <w:rPr>
          <w:rFonts w:ascii="HG丸ｺﾞｼｯｸM-PRO" w:eastAsia="HG丸ｺﾞｼｯｸM-PRO" w:hAnsi="HG丸ｺﾞｼｯｸM-PRO" w:hint="eastAsia"/>
          <w:shd w:val="pct15" w:color="auto" w:fill="FFFFFF"/>
        </w:rPr>
        <w:t>、異なる戦略</w:t>
      </w:r>
      <w:r>
        <w:rPr>
          <w:rFonts w:ascii="HG丸ｺﾞｼｯｸM-PRO" w:eastAsia="HG丸ｺﾞｼｯｸM-PRO" w:hAnsi="HG丸ｺﾞｼｯｸM-PRO" w:hint="eastAsia"/>
        </w:rPr>
        <w:t>を持っているかもしれない。このことが世界的に</w:t>
      </w:r>
      <w:r w:rsidRPr="00093071">
        <w:rPr>
          <w:rFonts w:ascii="HG丸ｺﾞｼｯｸM-PRO" w:eastAsia="HG丸ｺﾞｼｯｸM-PRO" w:hAnsi="HG丸ｺﾞｼｯｸM-PRO" w:hint="eastAsia"/>
          <w:shd w:val="pct15" w:color="auto" w:fill="FFFFFF"/>
        </w:rPr>
        <w:t>教師教育</w:t>
      </w:r>
      <w:r w:rsidR="00813EEB" w:rsidRPr="00093071">
        <w:rPr>
          <w:rFonts w:ascii="HG丸ｺﾞｼｯｸM-PRO" w:eastAsia="HG丸ｺﾞｼｯｸM-PRO" w:hAnsi="HG丸ｺﾞｼｯｸM-PRO" w:hint="eastAsia"/>
          <w:shd w:val="pct15" w:color="auto" w:fill="FFFFFF"/>
        </w:rPr>
        <w:t>に共通点と相違点をもたらす</w:t>
      </w:r>
      <w:r w:rsidR="00813EEB">
        <w:rPr>
          <w:rFonts w:ascii="HG丸ｺﾞｼｯｸM-PRO" w:eastAsia="HG丸ｺﾞｼｯｸM-PRO" w:hAnsi="HG丸ｺﾞｼｯｸM-PRO" w:hint="eastAsia"/>
        </w:rPr>
        <w:t>だろう。</w:t>
      </w:r>
    </w:p>
    <w:p w14:paraId="48C970A8" w14:textId="77777777" w:rsidR="00813EEB" w:rsidRPr="00813EEB" w:rsidRDefault="00813EE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8CFA537" wp14:editId="07FE6768">
                <wp:simplePos x="0" y="0"/>
                <wp:positionH relativeFrom="margin">
                  <wp:posOffset>2402205</wp:posOffset>
                </wp:positionH>
                <wp:positionV relativeFrom="paragraph">
                  <wp:posOffset>4445</wp:posOffset>
                </wp:positionV>
                <wp:extent cx="518160" cy="373380"/>
                <wp:effectExtent l="38100" t="0" r="0" b="45720"/>
                <wp:wrapNone/>
                <wp:docPr id="1" name="下矢印 1"/>
                <wp:cNvGraphicFramePr/>
                <a:graphic xmlns:a="http://schemas.openxmlformats.org/drawingml/2006/main">
                  <a:graphicData uri="http://schemas.microsoft.com/office/word/2010/wordprocessingShape">
                    <wps:wsp>
                      <wps:cNvSpPr/>
                      <wps:spPr>
                        <a:xfrm>
                          <a:off x="0" y="0"/>
                          <a:ext cx="518160" cy="3733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5DF7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9.15pt;margin-top:.35pt;width:40.8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SjwIAAFYFAAAOAAAAZHJzL2Uyb0RvYy54bWysVM1uEzEQviPxDpbvdLPpL1E3VdSqCKlq&#10;I1rUs+u1mxVejxk72YRXQH0GJJ6AIw8E4jUYezebUHJCXLyenf9vvvHp2bI2bKHQV2ALnu8NOFNW&#10;QlnZx4K/v7t8dcKZD8KWwoBVBV8pz8/GL1+cNm6khjADUypkFMT6UeMKPgvBjbLMy5mqhd8Dpywp&#10;NWAtAon4mJUoGopem2w4GBxlDWDpEKTynv5etEo+TvG1VjLcaO1VYKbgVFtIJ6bzIZ7Z+FSMHlG4&#10;WSW7MsQ/VFGLylLSPtSFCILNsforVF1JBA867EmoM9C6kir1QN3kg2fd3M6EU6kXAse7Hib//8LK&#10;68UUWVXS7DizoqYR/fj++deXrz+fvrE8wtM4PyKrWzfFTvJ0jb0uNdbxS12wZYJ01UOqloFJ+nmY&#10;n+RHBLwk1f7x/v5JgjzbODv04Y2CmsVLwUto7AQRmoSmWFz5QFnJfm0XExobTw+mKi8rY5IQCaPO&#10;DbKFoFGHZaqd/LasSIqeWeyo7SHdwsqoNuo7pQkKqnqYsicSbmIKKZUNRxGTFImso5umCnrHfJej&#10;CetiOtvophI5e8fBLsc/M/YeKSvY0DvXlQXcFaD80Gdu7dfdtz3H9h+gXBEDENrV8E5eVjSJK+HD&#10;VCDtAg2P9jvc0KENNAWH7sbZDPDTrv/RnihKWs4a2q2C+49zgYoz89YSeV/nBwdxGZNwcHg8JAG3&#10;NQ/bGjuvz4FmSgSl6tI12gezvmqE+p6egUnMSiphJeUuuAy4Fs5Du/P0kEg1mSQzWkAnwpW9dTIG&#10;j6hGkt0t7wW6jo6BeHwN6z0Uo2eEbG2jp4XJPICuEls3uHZ40/Im0nQPTXwdtuVktXkOx78BAAD/&#10;/wMAUEsDBBQABgAIAAAAIQAvIEYy3AAAAAcBAAAPAAAAZHJzL2Rvd25yZXYueG1sTI7BTsMwEETv&#10;SPyDtUjcqENKaBKyqQCpRygEuLuxSSLsdYjd1uHra05wHM3ozavWwWh2UJMbLCFcLxJgilorB+oQ&#10;3t82Vzkw5wVJoS0phFk5WNfnZ5UopT3Sqzo0vmMRQq4UCL33Y8m5a3tlhFvYUVHsPu1khI9x6ric&#10;xDHCjeZpktxyIwaKD70Y1WOv2q9mbxCaOTjaPuRPLyFNf5rth/5+njeIlxfh/g6YV8H/jeFXP6pD&#10;HZ12dk/SMY2wXOXLOEVYAYv1TVYUwHYIWZEBryv+378+AQAA//8DAFBLAQItABQABgAIAAAAIQC2&#10;gziS/gAAAOEBAAATAAAAAAAAAAAAAAAAAAAAAABbQ29udGVudF9UeXBlc10ueG1sUEsBAi0AFAAG&#10;AAgAAAAhADj9If/WAAAAlAEAAAsAAAAAAAAAAAAAAAAALwEAAF9yZWxzLy5yZWxzUEsBAi0AFAAG&#10;AAgAAAAhAKYr+dKPAgAAVgUAAA4AAAAAAAAAAAAAAAAALgIAAGRycy9lMm9Eb2MueG1sUEsBAi0A&#10;FAAGAAgAAAAhAC8gRjLcAAAABwEAAA8AAAAAAAAAAAAAAAAA6QQAAGRycy9kb3ducmV2LnhtbFBL&#10;BQYAAAAABAAEAPMAAADyBQAAAAA=&#10;" adj="10800" fillcolor="white [3201]" strokecolor="black [3213]" strokeweight="1pt">
                <w10:wrap anchorx="margin"/>
              </v:shape>
            </w:pict>
          </mc:Fallback>
        </mc:AlternateContent>
      </w:r>
    </w:p>
    <w:p w14:paraId="0A0922B5" w14:textId="77777777" w:rsidR="00813EEB" w:rsidRDefault="00813EEB">
      <w:pPr>
        <w:rPr>
          <w:rFonts w:ascii="HG丸ｺﾞｼｯｸM-PRO" w:eastAsia="HG丸ｺﾞｼｯｸM-PRO" w:hAnsi="HG丸ｺﾞｼｯｸM-PRO"/>
        </w:rPr>
      </w:pPr>
    </w:p>
    <w:p w14:paraId="1B851FBF" w14:textId="0400D1B1" w:rsidR="00813EEB" w:rsidRPr="00093071" w:rsidRDefault="004F3F0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英国・</w:t>
      </w:r>
      <w:r w:rsidR="00813EEB" w:rsidRPr="00093071">
        <w:rPr>
          <w:rFonts w:ascii="HG丸ｺﾞｼｯｸM-PRO" w:eastAsia="HG丸ｺﾞｼｯｸM-PRO" w:hAnsi="HG丸ｺﾞｼｯｸM-PRO" w:hint="eastAsia"/>
          <w:b/>
          <w:sz w:val="24"/>
          <w:szCs w:val="24"/>
        </w:rPr>
        <w:t>ポーランドにおける教師教育の方法と、それを裏打ちしている両国の特徴を本文から読み取ろう！</w:t>
      </w:r>
    </w:p>
    <w:p w14:paraId="5D1F9962" w14:textId="77777777" w:rsidR="00813EEB" w:rsidRDefault="00813EEB">
      <w:pPr>
        <w:rPr>
          <w:rFonts w:ascii="HG丸ｺﾞｼｯｸM-PRO" w:eastAsia="HG丸ｺﾞｼｯｸM-PRO" w:hAnsi="HG丸ｺﾞｼｯｸM-PRO"/>
        </w:rPr>
      </w:pPr>
    </w:p>
    <w:p w14:paraId="43017A26" w14:textId="0A36E3E1" w:rsidR="003D5966" w:rsidRPr="00093071" w:rsidRDefault="003D5966">
      <w:pPr>
        <w:rPr>
          <w:rFonts w:ascii="HG丸ｺﾞｼｯｸM-PRO" w:eastAsia="HG丸ｺﾞｼｯｸM-PRO" w:hAnsi="HG丸ｺﾞｼｯｸM-PRO"/>
          <w:b/>
          <w:sz w:val="24"/>
          <w:szCs w:val="24"/>
        </w:rPr>
      </w:pPr>
      <w:r w:rsidRPr="00093071">
        <w:rPr>
          <w:rFonts w:ascii="HG丸ｺﾞｼｯｸM-PRO" w:eastAsia="HG丸ｺﾞｼｯｸM-PRO" w:hAnsi="HG丸ｺﾞｼｯｸM-PRO" w:hint="eastAsia"/>
          <w:b/>
          <w:sz w:val="24"/>
          <w:szCs w:val="24"/>
        </w:rPr>
        <w:t>【</w:t>
      </w:r>
      <w:r w:rsidR="00813EEB" w:rsidRPr="00093071">
        <w:rPr>
          <w:rFonts w:ascii="HG丸ｺﾞｼｯｸM-PRO" w:eastAsia="HG丸ｺﾞｼｯｸM-PRO" w:hAnsi="HG丸ｺﾞｼｯｸM-PRO" w:hint="eastAsia"/>
          <w:b/>
          <w:sz w:val="24"/>
          <w:szCs w:val="24"/>
        </w:rPr>
        <w:t>論点②</w:t>
      </w:r>
      <w:r w:rsidRPr="00093071">
        <w:rPr>
          <w:rFonts w:ascii="HG丸ｺﾞｼｯｸM-PRO" w:eastAsia="HG丸ｺﾞｼｯｸM-PRO" w:hAnsi="HG丸ｺﾞｼｯｸM-PRO" w:hint="eastAsia"/>
          <w:b/>
          <w:sz w:val="24"/>
          <w:szCs w:val="24"/>
        </w:rPr>
        <w:t>】</w:t>
      </w:r>
    </w:p>
    <w:p w14:paraId="40A1A7D7" w14:textId="27F7EA1C" w:rsidR="00093071" w:rsidRDefault="00DC28A5">
      <w:pPr>
        <w:rPr>
          <w:rFonts w:ascii="HG丸ｺﾞｼｯｸM-PRO" w:eastAsia="HG丸ｺﾞｼｯｸM-PRO" w:hAnsi="HG丸ｺﾞｼｯｸM-PRO"/>
        </w:rPr>
      </w:pPr>
      <w:r>
        <w:rPr>
          <w:rFonts w:ascii="HG丸ｺﾞｼｯｸM-PRO" w:eastAsia="HG丸ｺﾞｼｯｸM-PRO" w:hAnsi="HG丸ｺﾞｼｯｸM-PRO" w:hint="eastAsia"/>
        </w:rPr>
        <w:t>教育を通じて</w:t>
      </w:r>
      <w:r w:rsidRPr="00DC28A5">
        <w:rPr>
          <w:rFonts w:ascii="HG丸ｺﾞｼｯｸM-PRO" w:eastAsia="HG丸ｺﾞｼｯｸM-PRO" w:hAnsi="HG丸ｺﾞｼｯｸM-PRO" w:hint="eastAsia"/>
        </w:rPr>
        <w:t>生徒の達成と幸福を保障しよう</w:t>
      </w:r>
      <w:r w:rsidR="00813EEB">
        <w:rPr>
          <w:rFonts w:ascii="HG丸ｺﾞｼｯｸM-PRO" w:eastAsia="HG丸ｺﾞｼｯｸM-PRO" w:hAnsi="HG丸ｺﾞｼｯｸM-PRO" w:hint="eastAsia"/>
        </w:rPr>
        <w:t>という方針については、日本もイギリス、ポーランドと同じだと考えた。しかし、そのような教育に転換した社会的背景やそれに伴う教師教育の変化は両国とは異なるだろう</w:t>
      </w:r>
      <w:r w:rsidR="00093071">
        <w:rPr>
          <w:rFonts w:ascii="HG丸ｺﾞｼｯｸM-PRO" w:eastAsia="HG丸ｺﾞｼｯｸM-PRO" w:hAnsi="HG丸ｺﾞｼｯｸM-PRO" w:hint="eastAsia"/>
        </w:rPr>
        <w:t>と班は考えた</w:t>
      </w:r>
      <w:r w:rsidR="00813EEB">
        <w:rPr>
          <w:rFonts w:ascii="HG丸ｺﾞｼｯｸM-PRO" w:eastAsia="HG丸ｺﾞｼｯｸM-PRO" w:hAnsi="HG丸ｺﾞｼｯｸM-PRO" w:hint="eastAsia"/>
        </w:rPr>
        <w:t>。</w:t>
      </w:r>
    </w:p>
    <w:p w14:paraId="4E7D2509" w14:textId="5074F99F" w:rsidR="00093071" w:rsidRDefault="0009307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60AD7FBB" wp14:editId="7E02FA37">
                <wp:simplePos x="0" y="0"/>
                <wp:positionH relativeFrom="margin">
                  <wp:posOffset>2453640</wp:posOffset>
                </wp:positionH>
                <wp:positionV relativeFrom="paragraph">
                  <wp:posOffset>6985</wp:posOffset>
                </wp:positionV>
                <wp:extent cx="518160" cy="373380"/>
                <wp:effectExtent l="38100" t="0" r="0" b="45720"/>
                <wp:wrapNone/>
                <wp:docPr id="7" name="下矢印 7"/>
                <wp:cNvGraphicFramePr/>
                <a:graphic xmlns:a="http://schemas.openxmlformats.org/drawingml/2006/main">
                  <a:graphicData uri="http://schemas.microsoft.com/office/word/2010/wordprocessingShape">
                    <wps:wsp>
                      <wps:cNvSpPr/>
                      <wps:spPr>
                        <a:xfrm>
                          <a:off x="0" y="0"/>
                          <a:ext cx="518160" cy="3733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9BE782" id="下矢印 7" o:spid="_x0000_s1026" type="#_x0000_t67" style="position:absolute;left:0;text-align:left;margin-left:193.2pt;margin-top:.55pt;width:40.8pt;height:29.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IkQIAAFYFAAAOAAAAZHJzL2Uyb0RvYy54bWysVM1uEzEQviPxDpbvdLPpT0rUTRW1KkKq&#10;2ooW9ex67WaF12PGTjbhFVCfAYkn4MgDgXgNxt7NJpScEBevZ+f/8zdzcrqsDVso9BXYgud7A86U&#10;lVBW9rHg7+8uXh1z5oOwpTBgVcFXyvPTycsXJ40bqyHMwJQKGQWxfty4gs9CcOMs83KmauH3wClL&#10;Sg1Yi0AiPmYlioai1yYbDgZHWQNYOgSpvKe/562ST1J8rZUM11p7FZgpONUW0onpfIhnNjkR40cU&#10;blbJrgzxD1XUorKUtA91LoJgc6z+ClVXEsGDDnsS6gy0rqRKPVA3+eBZN7cz4VTqhcDxrofJ/7+w&#10;8mpxg6wqCz7izIqanujH98+/vnz9+fSNjSI8jfNjsrp1N9hJnq6x16XGOn6pC7ZMkK56SNUyMEk/&#10;D/Pj/IiAl6TaH+3vHyfIs42zQx/eKKhZvBS8hMZOEaFJaIrFpQ+UlezXdjGhsfH0YKryojImCZEw&#10;6swgWwh66rDMY+3kt2VFUvTMYkdtD+kWVka1Ud8pTVBQ1cOUPZFwE1NIqWw46uIaS9bRTVMFvWO+&#10;y9GEdTGdbXRTiZy942CX458Ze4+UFWzonevKAu4KUH7oM7f26+7bnmP7D1CuiAEI7Wh4Jy8qeolL&#10;4cONQJoFejya73BNhzbQFBy6G2czwE+7/kd7oihpOWtotgruP84FKs7MW0vkfZ0fHMRhTMLB4WhI&#10;Am5rHrY1dl6fAb1pTpvEyXSN9sGsrxqhvqc1MI1ZSSWspNwFlwHXwlloZ54WiVTTaTKjAXQiXNpb&#10;J2PwiGok2d3yXqDr6BiIx1ewnkMxfkbI1jZ6WpjOA+gqsXWDa4c3DW8iY7do4nbYlpPVZh1OfgMA&#10;AP//AwBQSwMEFAAGAAgAAAAhAIp5VtDcAAAACAEAAA8AAABkcnMvZG93bnJldi54bWxMj8FOwzAQ&#10;RO9I/IO1SNyo01CiNMSpAKlHKAS4u/GSRMTrELutw9eznOC4eqPZN+Um2kEccfK9IwXLRQICqXGm&#10;p1bB2+v2KgfhgyajB0eoYEYPm+r8rNSFcSd6wWMdWsEl5AutoAthLKT0TYdW+4UbkZh9uMnqwOfU&#10;SjPpE5fbQaZJkkmre+IPnR7xocPmsz5YBfUcPe3u88fnmKbf9e59+Hqat0pdXsS7WxABY/gLw68+&#10;q0PFTnt3IOPFoOA6z1YcZbAEwXyV5bxtr+BmvQZZlfL/gOoHAAD//wMAUEsBAi0AFAAGAAgAAAAh&#10;ALaDOJL+AAAA4QEAABMAAAAAAAAAAAAAAAAAAAAAAFtDb250ZW50X1R5cGVzXS54bWxQSwECLQAU&#10;AAYACAAAACEAOP0h/9YAAACUAQAACwAAAAAAAAAAAAAAAAAvAQAAX3JlbHMvLnJlbHNQSwECLQAU&#10;AAYACAAAACEAQUP9SJECAABWBQAADgAAAAAAAAAAAAAAAAAuAgAAZHJzL2Uyb0RvYy54bWxQSwEC&#10;LQAUAAYACAAAACEAinlW0NwAAAAIAQAADwAAAAAAAAAAAAAAAADrBAAAZHJzL2Rvd25yZXYueG1s&#10;UEsFBgAAAAAEAAQA8wAAAPQFAAAAAA==&#10;" adj="10800" fillcolor="white [3201]" strokecolor="black [3213]" strokeweight="1pt">
                <w10:wrap anchorx="margin"/>
              </v:shape>
            </w:pict>
          </mc:Fallback>
        </mc:AlternateContent>
      </w:r>
    </w:p>
    <w:p w14:paraId="5C08392E" w14:textId="5C089308" w:rsidR="00093071" w:rsidRDefault="00093071">
      <w:pPr>
        <w:rPr>
          <w:rFonts w:ascii="HG丸ｺﾞｼｯｸM-PRO" w:eastAsia="HG丸ｺﾞｼｯｸM-PRO" w:hAnsi="HG丸ｺﾞｼｯｸM-PRO"/>
        </w:rPr>
      </w:pPr>
    </w:p>
    <w:p w14:paraId="204C2AE2" w14:textId="1749C8F2" w:rsidR="00813EEB" w:rsidRPr="00093071" w:rsidRDefault="00813EEB">
      <w:pPr>
        <w:rPr>
          <w:rFonts w:ascii="HG丸ｺﾞｼｯｸM-PRO" w:eastAsia="HG丸ｺﾞｼｯｸM-PRO" w:hAnsi="HG丸ｺﾞｼｯｸM-PRO"/>
          <w:b/>
          <w:sz w:val="24"/>
          <w:szCs w:val="24"/>
        </w:rPr>
      </w:pPr>
      <w:r w:rsidRPr="00093071">
        <w:rPr>
          <w:rFonts w:ascii="HG丸ｺﾞｼｯｸM-PRO" w:eastAsia="HG丸ｺﾞｼｯｸM-PRO" w:hAnsi="HG丸ｺﾞｼｯｸM-PRO" w:hint="eastAsia"/>
          <w:b/>
          <w:sz w:val="24"/>
          <w:szCs w:val="24"/>
        </w:rPr>
        <w:t>そこで、</w:t>
      </w:r>
      <w:r w:rsidR="004F3F07">
        <w:rPr>
          <w:rFonts w:ascii="HG丸ｺﾞｼｯｸM-PRO" w:eastAsia="HG丸ｺﾞｼｯｸM-PRO" w:hAnsi="HG丸ｺﾞｼｯｸM-PRO" w:hint="eastAsia"/>
          <w:b/>
          <w:sz w:val="24"/>
          <w:szCs w:val="24"/>
        </w:rPr>
        <w:t>日本の教育において、</w:t>
      </w:r>
      <w:r w:rsidRPr="00093071">
        <w:rPr>
          <w:rFonts w:ascii="HG丸ｺﾞｼｯｸM-PRO" w:eastAsia="HG丸ｺﾞｼｯｸM-PRO" w:hAnsi="HG丸ｺﾞｼｯｸM-PRO" w:hint="eastAsia"/>
          <w:b/>
          <w:sz w:val="24"/>
          <w:szCs w:val="24"/>
        </w:rPr>
        <w:t>図の空欄にあては</w:t>
      </w:r>
      <w:r w:rsidR="00093071">
        <w:rPr>
          <w:rFonts w:ascii="HG丸ｺﾞｼｯｸM-PRO" w:eastAsia="HG丸ｺﾞｼｯｸM-PRO" w:hAnsi="HG丸ｺﾞｼｯｸM-PRO" w:hint="eastAsia"/>
          <w:b/>
          <w:sz w:val="24"/>
          <w:szCs w:val="24"/>
        </w:rPr>
        <w:t>まることとしてどのようなことが考えられるか、話し合ってみよう！</w:t>
      </w:r>
    </w:p>
    <w:p w14:paraId="7E4C8229" w14:textId="0EAC3FC5" w:rsidR="005C72C1" w:rsidRPr="003D5966" w:rsidRDefault="005C72C1">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169"/>
        <w:gridCol w:w="2170"/>
        <w:gridCol w:w="2210"/>
        <w:gridCol w:w="2171"/>
      </w:tblGrid>
      <w:tr w:rsidR="005C72C1" w:rsidRPr="003D5966" w14:paraId="6A8B041C" w14:textId="77777777" w:rsidTr="0015350C">
        <w:tc>
          <w:tcPr>
            <w:tcW w:w="2169" w:type="dxa"/>
          </w:tcPr>
          <w:p w14:paraId="582A4ACA" w14:textId="77777777" w:rsidR="005C72C1" w:rsidRPr="003D5966" w:rsidRDefault="005C72C1" w:rsidP="001D2954">
            <w:pPr>
              <w:jc w:val="left"/>
              <w:rPr>
                <w:rFonts w:ascii="HG丸ｺﾞｼｯｸM-PRO" w:eastAsia="HG丸ｺﾞｼｯｸM-PRO" w:hAnsi="HG丸ｺﾞｼｯｸM-PRO"/>
                <w:sz w:val="21"/>
                <w:szCs w:val="21"/>
              </w:rPr>
            </w:pPr>
          </w:p>
        </w:tc>
        <w:tc>
          <w:tcPr>
            <w:tcW w:w="2170" w:type="dxa"/>
          </w:tcPr>
          <w:p w14:paraId="698416CD" w14:textId="77777777" w:rsidR="005C72C1" w:rsidRPr="003D5966"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英国</w:t>
            </w:r>
          </w:p>
        </w:tc>
        <w:tc>
          <w:tcPr>
            <w:tcW w:w="2210" w:type="dxa"/>
          </w:tcPr>
          <w:p w14:paraId="0B6B9423" w14:textId="77777777" w:rsidR="005C72C1" w:rsidRPr="003D5966"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ポーランド</w:t>
            </w:r>
          </w:p>
        </w:tc>
        <w:tc>
          <w:tcPr>
            <w:tcW w:w="2171" w:type="dxa"/>
          </w:tcPr>
          <w:p w14:paraId="391EB824" w14:textId="77777777" w:rsidR="005C72C1" w:rsidRPr="003D5966"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日本</w:t>
            </w:r>
          </w:p>
        </w:tc>
      </w:tr>
      <w:tr w:rsidR="005C72C1" w:rsidRPr="003D5966" w14:paraId="10D19699" w14:textId="77777777" w:rsidTr="0015350C">
        <w:tc>
          <w:tcPr>
            <w:tcW w:w="2169" w:type="dxa"/>
          </w:tcPr>
          <w:p w14:paraId="72298780" w14:textId="77777777" w:rsidR="005C72C1" w:rsidRPr="003D5966"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社会的背景</w:t>
            </w:r>
          </w:p>
        </w:tc>
        <w:tc>
          <w:tcPr>
            <w:tcW w:w="2170" w:type="dxa"/>
            <w:tcBorders>
              <w:bottom w:val="single" w:sz="4" w:space="0" w:color="auto"/>
            </w:tcBorders>
          </w:tcPr>
          <w:p w14:paraId="3E4037D4" w14:textId="77777777" w:rsidR="005C72C1" w:rsidRPr="003D5966"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虐待死</w:t>
            </w:r>
          </w:p>
          <w:p w14:paraId="40AAA372" w14:textId="12D37364" w:rsidR="005C72C1" w:rsidRPr="003D5966"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⇒子どもへの関心</w:t>
            </w:r>
          </w:p>
        </w:tc>
        <w:tc>
          <w:tcPr>
            <w:tcW w:w="2210" w:type="dxa"/>
            <w:tcBorders>
              <w:bottom w:val="single" w:sz="4" w:space="0" w:color="auto"/>
            </w:tcBorders>
          </w:tcPr>
          <w:p w14:paraId="62875547" w14:textId="77777777" w:rsidR="005C72C1" w:rsidRDefault="003815AE"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ソヴィエトの</w:t>
            </w:r>
            <w:r w:rsidR="005C72C1" w:rsidRPr="003D5966">
              <w:rPr>
                <w:rFonts w:ascii="HG丸ｺﾞｼｯｸM-PRO" w:eastAsia="HG丸ｺﾞｼｯｸM-PRO" w:hAnsi="HG丸ｺﾞｼｯｸM-PRO" w:hint="eastAsia"/>
                <w:sz w:val="21"/>
                <w:szCs w:val="21"/>
              </w:rPr>
              <w:t>伝統からの脱却</w:t>
            </w:r>
            <w:r>
              <w:rPr>
                <w:rFonts w:ascii="HG丸ｺﾞｼｯｸM-PRO" w:eastAsia="HG丸ｺﾞｼｯｸM-PRO" w:hAnsi="HG丸ｺﾞｼｯｸM-PRO" w:hint="eastAsia"/>
                <w:sz w:val="21"/>
                <w:szCs w:val="21"/>
              </w:rPr>
              <w:t>（</w:t>
            </w:r>
            <w:r w:rsidR="005C72C1" w:rsidRPr="003D5966">
              <w:rPr>
                <w:rFonts w:ascii="HG丸ｺﾞｼｯｸM-PRO" w:eastAsia="HG丸ｺﾞｼｯｸM-PRO" w:hAnsi="HG丸ｺﾞｼｯｸM-PRO" w:hint="eastAsia"/>
                <w:sz w:val="21"/>
                <w:szCs w:val="21"/>
              </w:rPr>
              <w:t>ヨーロッパを指標に</w:t>
            </w:r>
            <w:r>
              <w:rPr>
                <w:rFonts w:ascii="HG丸ｺﾞｼｯｸM-PRO" w:eastAsia="HG丸ｺﾞｼｯｸM-PRO" w:hAnsi="HG丸ｺﾞｼｯｸM-PRO" w:hint="eastAsia"/>
                <w:sz w:val="21"/>
                <w:szCs w:val="21"/>
              </w:rPr>
              <w:t>）</w:t>
            </w:r>
          </w:p>
          <w:p w14:paraId="43F7FAD4" w14:textId="7AB1A65A" w:rsidR="0015350C" w:rsidRPr="003D5966" w:rsidRDefault="004F3F07"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9232" behindDoc="0" locked="0" layoutInCell="1" allowOverlap="1" wp14:anchorId="0C47C967" wp14:editId="5CD15E40">
                      <wp:simplePos x="0" y="0"/>
                      <wp:positionH relativeFrom="column">
                        <wp:posOffset>495300</wp:posOffset>
                      </wp:positionH>
                      <wp:positionV relativeFrom="paragraph">
                        <wp:posOffset>107315</wp:posOffset>
                      </wp:positionV>
                      <wp:extent cx="144780" cy="259080"/>
                      <wp:effectExtent l="19050" t="0" r="26670" b="45720"/>
                      <wp:wrapNone/>
                      <wp:docPr id="13" name="上矢印 13"/>
                      <wp:cNvGraphicFramePr/>
                      <a:graphic xmlns:a="http://schemas.openxmlformats.org/drawingml/2006/main">
                        <a:graphicData uri="http://schemas.microsoft.com/office/word/2010/wordprocessingShape">
                          <wps:wsp>
                            <wps:cNvSpPr/>
                            <wps:spPr>
                              <a:xfrm flipV="1">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D701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6" type="#_x0000_t68" style="position:absolute;left:0;text-align:left;margin-left:39pt;margin-top:8.45pt;width:11.4pt;height:20.4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h5iwIAADsFAAAOAAAAZHJzL2Uyb0RvYy54bWysVM1u1DAQviPxDpbvNNmlpe2q2WrVqgip&#10;aita6Nl17E2E4zFj72aXR0DiGZB4Ao48EIjXYOxk06WUCyKHaMYz83l+vvHR8aoxbKnQ12ALPtrJ&#10;OVNWQlnbecHf3Jw9O+DMB2FLYcCqgq+V58fTp0+OWjdRY6jAlAoZgVg/aV3BqxDcJMu8rFQj/A44&#10;ZcmoARsRSMV5VqJoCb0x2TjPX2QtYOkQpPKeTk87I58mfK2VDJdaexWYKTjlFtIf0/8u/rPpkZjM&#10;Ubiqln0a4h+yaERt6dIB6lQEwRZY/wHV1BLBgw47EpoMtK6lSjVQNaP8QTXXlXAq1ULN8W5ok/9/&#10;sPJieYWsLml2zzmzoqEZff/28efnLz8+fWV0Rg1qnZ+Q37W7wl7zJMZqVxobpk3t3lJ8qp8qYqvU&#10;3vXQXrUKTNLhaHd3/4CGIMk03jvMSSa8rIOJcA59eKmgYVEo+MLNEKFNuGJ57kPnvfGi0JhZl0uS&#10;wtqoiGPsa6WpKLpznKITndSJQbYURITyXZesr0SpuqO9nL4+ncE7JZfAIqqujRlwe4BI099xuxx7&#10;3ximEguHwPxvCXWBg3e6EWwYApvaAj4WbMKoT1x3/pvGdO2InbmDck1jRuj47508q6nF58KHK4FE&#10;eJoKLXG4pJ820BYceomzCvDDY+fRn3hIVs5aWqCC+/cLgYoz88oSQw9p3HHjkrK7tz8mBbctd9sW&#10;u2hOgEYzoufCySRG/2A2okZobmnXZ/FWMgkr6e6Cy4Ab5SR0i02vhVSzWXKjLXMinNtrJzcUjfy5&#10;Wd0KdD3PAhH0AjbLJiYPuNb5xnlYmC0C6DoR8b6vfb9pQxNh+tckPgHbevK6f/OmvwAAAP//AwBQ&#10;SwMEFAAGAAgAAAAhAAFe8KTdAAAACAEAAA8AAABkcnMvZG93bnJldi54bWxMj7FOw0AMhnck3uFk&#10;JDZ6B4KkDblUUKldWGhhYLwmbhKRs6PctQk8Pe5URvu3fn9fvpx8p044hJbJwv3MgEIquWqptvD5&#10;sb6bgwrRUeU6JrTwgwGWxfVV7rKKR9riaRdrJSUUMmehibHPtA5lg96FGfdIkh148C7KONS6Gtwo&#10;5b7TD8Yk2ruW5EPjelw1WH7vjt5C+75Yb37HhB/dGx82evulV69s7e3N9PIMKuIUL8dwxhd0KIRp&#10;z0eqguospHNRibJPFqDOuTGisrfwlKagi1z/Fyj+AAAA//8DAFBLAQItABQABgAIAAAAIQC2gziS&#10;/gAAAOEBAAATAAAAAAAAAAAAAAAAAAAAAABbQ29udGVudF9UeXBlc10ueG1sUEsBAi0AFAAGAAgA&#10;AAAhADj9If/WAAAAlAEAAAsAAAAAAAAAAAAAAAAALwEAAF9yZWxzLy5yZWxzUEsBAi0AFAAGAAgA&#10;AAAhAFKPiHmLAgAAOwUAAA4AAAAAAAAAAAAAAAAALgIAAGRycy9lMm9Eb2MueG1sUEsBAi0AFAAG&#10;AAgAAAAhAAFe8KTdAAAACAEAAA8AAAAAAAAAAAAAAAAA5QQAAGRycy9kb3ducmV2LnhtbFBLBQYA&#10;AAAABAAEAPMAAADvBQAAAAA=&#10;" adj="6035" fillcolor="black [3200]" strokecolor="black [1600]" strokeweight="1pt"/>
                  </w:pict>
                </mc:Fallback>
              </mc:AlternateContent>
            </w:r>
          </w:p>
        </w:tc>
        <w:tc>
          <w:tcPr>
            <w:tcW w:w="2171" w:type="dxa"/>
            <w:tcBorders>
              <w:bottom w:val="single" w:sz="4" w:space="0" w:color="auto"/>
            </w:tcBorders>
            <w:shd w:val="clear" w:color="auto" w:fill="D0CECE" w:themeFill="background2" w:themeFillShade="E6"/>
          </w:tcPr>
          <w:p w14:paraId="1B5E6EE9" w14:textId="72A902CE" w:rsidR="005C72C1" w:rsidRPr="003D5966" w:rsidRDefault="004F3F07"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93568" behindDoc="0" locked="0" layoutInCell="1" allowOverlap="1" wp14:anchorId="47706CAE" wp14:editId="7C7BC098">
                      <wp:simplePos x="0" y="0"/>
                      <wp:positionH relativeFrom="column">
                        <wp:posOffset>554990</wp:posOffset>
                      </wp:positionH>
                      <wp:positionV relativeFrom="paragraph">
                        <wp:posOffset>775335</wp:posOffset>
                      </wp:positionV>
                      <wp:extent cx="144780" cy="259080"/>
                      <wp:effectExtent l="19050" t="0" r="26670" b="45720"/>
                      <wp:wrapNone/>
                      <wp:docPr id="14" name="上矢印 14"/>
                      <wp:cNvGraphicFramePr/>
                      <a:graphic xmlns:a="http://schemas.openxmlformats.org/drawingml/2006/main">
                        <a:graphicData uri="http://schemas.microsoft.com/office/word/2010/wordprocessingShape">
                          <wps:wsp>
                            <wps:cNvSpPr/>
                            <wps:spPr>
                              <a:xfrm flipV="1">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787180" id="上矢印 14" o:spid="_x0000_s1026" type="#_x0000_t68" style="position:absolute;left:0;text-align:left;margin-left:43.7pt;margin-top:61.05pt;width:11.4pt;height:20.4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U+iwIAADsFAAAOAAAAZHJzL2Uyb0RvYy54bWysVM1u1DAQviPxDpbvNNnVlrarZqtVqyKk&#10;qq3YQs+uYzcRjseMvZtdHgGpz4DEE3DkgUC8BmMnm5ZSLogcohnPzOf5+caHR+vGsJVCX4Mt+Ggn&#10;50xZCWVtbwv+9ur0xT5nPghbCgNWFXyjPD+aPX922LqpGkMFplTICMT6aesKXoXgplnmZaUa4XfA&#10;KUtGDdiIQCreZiWKltAbk43z/GXWApYOQSrv6fSkM/JZwtdayXChtVeBmYJTbiH9Mf1v4j+bHYrp&#10;LQpX1bJPQ/xDFo2oLV06QJ2IINgS6z+gmloieNBhR0KTgda1VKkGqmaUP6pmUQmnUi3UHO+GNvn/&#10;ByvPV5fI6pJmN+HMioZm9P3bp5+fv/y4+8rojBrUOj8lv4W7xF7zJMZq1xobpk3t3lF8qp8qYuvU&#10;3s3QXrUOTNLhaDLZ26chSDKNdw9ykgkv62AinEMfXiloWBQKvnRzRGgTrlid+dB5b70oNGbW5ZKk&#10;sDEq4hj7Rmkqiu4cp+hEJ3VskK0EEaF83yXrK1Gq7mg3p69PZ/BOySWwiKprYwbcHiDS9HfcLsfe&#10;N4apxMIhMP9bQl3g4J1uBBuGwKa2gE8FmzDqE9ed/7YxXTtiZ26g3NCYETr+eydPa2rxmfDhUiAR&#10;nqZCSxwu6KcNtAWHXuKsAvz41Hn0Jx6SlbOWFqjg/sNSoOLMvLbE0AMad9y4pEx298ak4EPLzUOL&#10;XTbHQKMZ0XPhZBKjfzBbUSM017Tr83grmYSVdHfBZcCtchy6xabXQqr5PLnRljkRzuzCyS1FI3+u&#10;1tcCXc+zQAQ9h+2yiekjrnW+cR4W5ssAuk5EvO9r32/a0ESY/jWJT8BDPXndv3mzXwAAAP//AwBQ&#10;SwMEFAAGAAgAAAAhAKzr8MbfAAAACgEAAA8AAABkcnMvZG93bnJldi54bWxMjz1PwzAQhnck/oN1&#10;SGzUiVWFNo1TQaV2YaGFgfEau0nU+C6K3Sbw63En2O7j0XvPFevJdeJqB98yaUhnCQhLFZuWag2f&#10;H9unBQgfkAx2TFbDt/WwLu/vCswNj7S310OoRQwhn6OGJoQ+l9JXjXXoZ9xbirsTDw5DbIdamgHH&#10;GO46qZIkkw5bihca7O2msdX5cHEa2vfldvczZjzHNz7t5P5Lbl5Z68eH6WUFItgp/MFw04/qUEan&#10;I1/IeNFpWDzPIxnnSqUgbkCaKBDHWGRqCbIs5P8Xyl8AAAD//wMAUEsBAi0AFAAGAAgAAAAhALaD&#10;OJL+AAAA4QEAABMAAAAAAAAAAAAAAAAAAAAAAFtDb250ZW50X1R5cGVzXS54bWxQSwECLQAUAAYA&#10;CAAAACEAOP0h/9YAAACUAQAACwAAAAAAAAAAAAAAAAAvAQAAX3JlbHMvLnJlbHNQSwECLQAUAAYA&#10;CAAAACEAmmQFPosCAAA7BQAADgAAAAAAAAAAAAAAAAAuAgAAZHJzL2Uyb0RvYy54bWxQSwECLQAU&#10;AAYACAAAACEArOvwxt8AAAAKAQAADwAAAAAAAAAAAAAAAADlBAAAZHJzL2Rvd25yZXYueG1sUEsF&#10;BgAAAAAEAAQA8wAAAPEFAAAAAA==&#10;" adj="6035" fillcolor="black [3200]" strokecolor="black [1600]" strokeweight="1pt"/>
                  </w:pict>
                </mc:Fallback>
              </mc:AlternateContent>
            </w:r>
            <w:r w:rsidR="005C72C1" w:rsidRPr="003D5966">
              <w:rPr>
                <w:rFonts w:ascii="HG丸ｺﾞｼｯｸM-PRO" w:eastAsia="HG丸ｺﾞｼｯｸM-PRO" w:hAnsi="HG丸ｺﾞｼｯｸM-PRO" w:hint="eastAsia"/>
                <w:sz w:val="21"/>
                <w:szCs w:val="21"/>
              </w:rPr>
              <w:t>②</w:t>
            </w:r>
          </w:p>
        </w:tc>
      </w:tr>
      <w:tr w:rsidR="005C72C1" w:rsidRPr="003D5966" w14:paraId="04227830" w14:textId="77777777" w:rsidTr="0015350C">
        <w:tc>
          <w:tcPr>
            <w:tcW w:w="2169" w:type="dxa"/>
            <w:tcBorders>
              <w:right w:val="single" w:sz="4" w:space="0" w:color="auto"/>
            </w:tcBorders>
          </w:tcPr>
          <w:p w14:paraId="49778A7D" w14:textId="77777777" w:rsidR="004F3F07" w:rsidRDefault="004F3F07" w:rsidP="001D2954">
            <w:pPr>
              <w:jc w:val="left"/>
              <w:rPr>
                <w:rFonts w:ascii="HG丸ｺﾞｼｯｸM-PRO" w:eastAsia="HG丸ｺﾞｼｯｸM-PRO" w:hAnsi="HG丸ｺﾞｼｯｸM-PRO"/>
                <w:sz w:val="21"/>
                <w:szCs w:val="21"/>
              </w:rPr>
            </w:pPr>
          </w:p>
          <w:p w14:paraId="538B16AA" w14:textId="77777777" w:rsidR="005C72C1" w:rsidRPr="003D5966"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教育</w:t>
            </w:r>
          </w:p>
        </w:tc>
        <w:tc>
          <w:tcPr>
            <w:tcW w:w="6551" w:type="dxa"/>
            <w:gridSpan w:val="3"/>
            <w:tcBorders>
              <w:top w:val="single" w:sz="4" w:space="0" w:color="auto"/>
              <w:left w:val="single" w:sz="4" w:space="0" w:color="auto"/>
              <w:bottom w:val="single" w:sz="4" w:space="0" w:color="auto"/>
            </w:tcBorders>
          </w:tcPr>
          <w:p w14:paraId="70690123" w14:textId="5B193F94" w:rsidR="004F3F07" w:rsidRDefault="004F3F07"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8208" behindDoc="0" locked="0" layoutInCell="1" allowOverlap="1" wp14:anchorId="330B5CCA" wp14:editId="5C4715B0">
                      <wp:simplePos x="0" y="0"/>
                      <wp:positionH relativeFrom="column">
                        <wp:posOffset>502920</wp:posOffset>
                      </wp:positionH>
                      <wp:positionV relativeFrom="paragraph">
                        <wp:posOffset>-116205</wp:posOffset>
                      </wp:positionV>
                      <wp:extent cx="144780" cy="259080"/>
                      <wp:effectExtent l="19050" t="0" r="26670" b="45720"/>
                      <wp:wrapNone/>
                      <wp:docPr id="12" name="上矢印 12"/>
                      <wp:cNvGraphicFramePr/>
                      <a:graphic xmlns:a="http://schemas.openxmlformats.org/drawingml/2006/main">
                        <a:graphicData uri="http://schemas.microsoft.com/office/word/2010/wordprocessingShape">
                          <wps:wsp>
                            <wps:cNvSpPr/>
                            <wps:spPr>
                              <a:xfrm flipV="1">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3E614B" id="上矢印 12" o:spid="_x0000_s1026" type="#_x0000_t68" style="position:absolute;left:0;text-align:left;margin-left:39.6pt;margin-top:-9.15pt;width:11.4pt;height:20.4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FjiwIAADsFAAAOAAAAZHJzL2Uyb0RvYy54bWysVM1u1DAQviPxDpbvNNlVS9tVs9VqqyKk&#10;qq1ooWfXsTcRjseMvZtdHgGpz4DEE3DkgUC8BmMnm5ZSLogcohnPzOf5+cZHx+vGsJVCX4Mt+Ggn&#10;50xZCWVtFwV/e3364oAzH4QthQGrCr5Rnh9Pnz87at1EjaECUypkBGL9pHUFr0JwkyzzslKN8Dvg&#10;lCWjBmxEIBUXWYmiJfTGZOM8f5m1gKVDkMp7Oj3pjHya8LVWMlxo7VVgpuCUW0h/TP/b+M+mR2Ky&#10;QOGqWvZpiH/IohG1pUsHqBMRBFti/QdUU0sEDzrsSGgy0LqWKtVA1YzyR9VcVcKpVAs1x7uhTf7/&#10;wcrz1SWyuqTZjTmzoqEZff/26efnLz/uvjI6owa1zk/I78pdYq95EmO1a40N06Z27yg+1U8VsXVq&#10;72Zor1oHJulwtLu7f0BDkGQa7x3mJBNe1sFEOIc+vFLQsCgUfOlmiNAmXLE686Hz3npRaMysyyVJ&#10;YWNUxDH2jdJUFN05TtGJTmpukK0EEaF83yXrK1Gq7mgvp69PZ/BOySWwiKprYwbcHiDS9HfcLsfe&#10;N4apxMIhMP9bQl3g4J1uBBuGwKa2gE8FmzDqE9ed/7YxXTtiZ26h3NCYETr+eydPa2rxmfDhUiAR&#10;nqZCSxwu6KcNtAWHXuKsAvz41Hn0Jx6SlbOWFqjg/sNSoOLMvLbE0EMad9y4pOzu7Y9JwYeW24cW&#10;u2zmQKMZ0XPhZBKjfzBbUSM0N7Trs3grmYSVdHfBZcCtMg/dYtNrIdVsltxoy5wIZ/bKyS1FI3+u&#10;1zcCXc+zQAQ9h+2yickjrnW+cR4WZssAuk5EvO9r32/a0ESY/jWJT8BDPXndv3nTXwAAAP//AwBQ&#10;SwMEFAAGAAgAAAAhANPtgovfAAAACQEAAA8AAABkcnMvZG93bnJldi54bWxMj0FPwkAQhe8m/ofN&#10;mHiDLVURaqdESeDiRdCDx6E7tI3dnaa70OqvdznpcTJf3vtevhptq87c+0YcwmyagGJXimlchfDx&#10;vpksQPlAzlArjhG+2cOquL7KKTMyuB2f96FSMcT5jBDqELpMa1/WbMlPpWMXf0fpLYV49pU2PQ0x&#10;3LY6TZK5ttS42FBTx+uay6/9ySI0b8vN9meYyz29ynGrd596/SKItzfj8xOowGP4g+GiH9WhiE4H&#10;OTnjVYvwuEwjiTCZLe5AXYAkjeMOCGn6ALrI9f8FxS8AAAD//wMAUEsBAi0AFAAGAAgAAAAhALaD&#10;OJL+AAAA4QEAABMAAAAAAAAAAAAAAAAAAAAAAFtDb250ZW50X1R5cGVzXS54bWxQSwECLQAUAAYA&#10;CAAAACEAOP0h/9YAAACUAQAACwAAAAAAAAAAAAAAAAAvAQAAX3JlbHMvLnJlbHNQSwECLQAUAAYA&#10;CAAAACEAynfRY4sCAAA7BQAADgAAAAAAAAAAAAAAAAAuAgAAZHJzL2Uyb0RvYy54bWxQSwECLQAU&#10;AAYACAAAACEA0+2Ci98AAAAJAQAADwAAAAAAAAAAAAAAAADlBAAAZHJzL2Rvd25yZXYueG1sUEsF&#10;BgAAAAAEAAQA8wAAAPEFAAAAAA==&#10;" adj="6035" fillcolor="black [3200]" strokecolor="black [1600]" strokeweight="1pt"/>
                  </w:pict>
                </mc:Fallback>
              </mc:AlternateContent>
            </w:r>
          </w:p>
          <w:p w14:paraId="19F1629C" w14:textId="100D5C55" w:rsidR="005C72C1" w:rsidRPr="003D5966"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•児童に合った教育</w:t>
            </w:r>
          </w:p>
          <w:p w14:paraId="588ADE84" w14:textId="2F98A27F" w:rsidR="005C72C1" w:rsidRDefault="005C72C1" w:rsidP="001D2954">
            <w:pPr>
              <w:jc w:val="left"/>
              <w:rPr>
                <w:rFonts w:ascii="HG丸ｺﾞｼｯｸM-PRO" w:eastAsia="HG丸ｺﾞｼｯｸM-PRO" w:hAnsi="HG丸ｺﾞｼｯｸM-PRO" w:hint="eastAsia"/>
                <w:sz w:val="21"/>
                <w:szCs w:val="21"/>
              </w:rPr>
            </w:pPr>
            <w:r w:rsidRPr="003D5966">
              <w:rPr>
                <w:rFonts w:ascii="HG丸ｺﾞｼｯｸM-PRO" w:eastAsia="HG丸ｺﾞｼｯｸM-PRO" w:hAnsi="HG丸ｺﾞｼｯｸM-PRO" w:hint="eastAsia"/>
                <w:sz w:val="21"/>
                <w:szCs w:val="21"/>
              </w:rPr>
              <w:t>•児童を包括的にサポートする教育</w:t>
            </w:r>
          </w:p>
          <w:p w14:paraId="4FC0853C" w14:textId="09FD6E32" w:rsidR="00B83545" w:rsidRDefault="00B83545"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⇒生徒の達成と幸福を保障</w:t>
            </w:r>
            <w:bookmarkStart w:id="0" w:name="_GoBack"/>
            <w:bookmarkEnd w:id="0"/>
          </w:p>
          <w:p w14:paraId="5C60AEE5" w14:textId="234E190A" w:rsidR="0015350C" w:rsidRPr="003D5966" w:rsidRDefault="004F3F07"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992" behindDoc="0" locked="0" layoutInCell="1" allowOverlap="1" wp14:anchorId="637FAFBC" wp14:editId="00CA3540">
                      <wp:simplePos x="0" y="0"/>
                      <wp:positionH relativeFrom="column">
                        <wp:posOffset>3336290</wp:posOffset>
                      </wp:positionH>
                      <wp:positionV relativeFrom="paragraph">
                        <wp:posOffset>102235</wp:posOffset>
                      </wp:positionV>
                      <wp:extent cx="144780" cy="259080"/>
                      <wp:effectExtent l="19050" t="19050" r="26670" b="26670"/>
                      <wp:wrapNone/>
                      <wp:docPr id="11" name="上矢印 11"/>
                      <wp:cNvGraphicFramePr/>
                      <a:graphic xmlns:a="http://schemas.openxmlformats.org/drawingml/2006/main">
                        <a:graphicData uri="http://schemas.microsoft.com/office/word/2010/wordprocessingShape">
                          <wps:wsp>
                            <wps:cNvSpPr/>
                            <wps:spPr>
                              <a:xfrm>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A32D31" id="上矢印 11" o:spid="_x0000_s1026" type="#_x0000_t68" style="position:absolute;left:0;text-align:left;margin-left:262.7pt;margin-top:8.05pt;width:11.4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ThAIAADEFAAAOAAAAZHJzL2Uyb0RvYy54bWysVM1uEzEQviPxDpbvdDdRS9somypKVYRU&#10;tRUt6tn12t0VXo8ZO9mER0DiGZB4Ao48EIjXYOzdbEMpF0QOzoznxzPffLPTk3Vj2Eqhr8EWfLSX&#10;c6ashLK29wV/e3P24ogzH4QthQGrCr5Rnp/Mnj+btm6ixlCBKRUySmL9pHUFr0JwkyzzslKN8Hvg&#10;lCWjBmxEIBXvsxJFS9kbk43z/GXWApYOQSrv6fa0M/JZyq+1kuFSa68CMwWn2kI6MZ138cxmUzG5&#10;R+GqWvZliH+oohG1pUeHVKciCLbE+o9UTS0RPOiwJ6HJQOtaqtQDdTPKH3VzXQmnUi8EjncDTP7/&#10;pZUXqytkdUmzG3FmRUMz+v7t48/PX358+srojgBqnZ+Q37W7wl7zJMZu1xqb+E99sHUCdTOAqtaB&#10;Sboc7e8fHhH0kkzjg+OcZMqSPQQ79OGVgoZFoeBLN0eENqEpVuc+dN5bLwqN9XQVJClsjIpFGPtG&#10;aWqF3hyn6EQitTDIVoLGX74bddeVKFV3dZDTry9n8E7FpWQxq66NGfL2CSI5f8/b1dj7xjCVuDcE&#10;5n8rqAscvNOLYMMQ2NQW8KlgE9JsCEfd+W+B6eCIyNxBuaHhInSs906e1QTxufDhSiDRnKZCqxsu&#10;6dAG2oJDL3FWAX546j76E/vIyllLa1Nw/34pUHFmXlvi5TGNO+5ZUvYPDsek4K7lbtdil80CaDRE&#10;PaouidE/mK2oEZpb2vB5fJVMwkp6u+Ay4FZZhG6d6Rsh1Xye3Gi3nAjn9trJmDyiGvlzs74V6Hqe&#10;BSLoBWxXTEweca3zjZEW5ssAuk5EfMC1x5v2MhGm/4bExd/Vk9fDl272CwAA//8DAFBLAwQUAAYA&#10;CAAAACEAR/aYENwAAAAJAQAADwAAAGRycy9kb3ducmV2LnhtbEyPwU7DMAyG70i8Q2QkbixdtVZb&#10;aTohJMR1K9N2zZqQVCRO1WRbeHvMCW62/k+/P7fb7B276jmOAQUsFwUwjUNQIxoBh4+3pzWwmCQq&#10;6QJqAd86wra7v2tlo8IN9/raJ8OoBGMjBdiUpobzOFjtZVyESSNln2H2MtE6G65meaNy73hZFDX3&#10;ckS6YOWkX60evvqLF5A3Zte/m+MJq7wrXLU/Wn/wQjw+5JdnYEnn9AfDrz6pQ0dO53BBFZkTUJXV&#10;ilAK6iUwAqrVugR2pqHeAO9a/v+D7gcAAP//AwBQSwECLQAUAAYACAAAACEAtoM4kv4AAADhAQAA&#10;EwAAAAAAAAAAAAAAAAAAAAAAW0NvbnRlbnRfVHlwZXNdLnhtbFBLAQItABQABgAIAAAAIQA4/SH/&#10;1gAAAJQBAAALAAAAAAAAAAAAAAAAAC8BAABfcmVscy8ucmVsc1BLAQItABQABgAIAAAAIQBUe/6T&#10;hAIAADEFAAAOAAAAAAAAAAAAAAAAAC4CAABkcnMvZTJvRG9jLnhtbFBLAQItABQABgAIAAAAIQBH&#10;9pgQ3AAAAAkBAAAPAAAAAAAAAAAAAAAAAN4EAABkcnMvZG93bnJldi54bWxQSwUGAAAAAAQABADz&#10;AAAA5wUAAAAA&#10;" adj="6035" fillcolor="black [3200]" strokecolor="black [1600]" strokeweight="1pt"/>
                  </w:pict>
                </mc:Fallback>
              </mc:AlternateContent>
            </w:r>
          </w:p>
        </w:tc>
      </w:tr>
      <w:tr w:rsidR="005C72C1" w:rsidRPr="003D5966" w14:paraId="4F506B80" w14:textId="77777777" w:rsidTr="0015350C">
        <w:tc>
          <w:tcPr>
            <w:tcW w:w="2169" w:type="dxa"/>
          </w:tcPr>
          <w:p w14:paraId="16227920" w14:textId="77777777" w:rsidR="005C72C1" w:rsidRDefault="005C72C1" w:rsidP="001D2954">
            <w:pPr>
              <w:jc w:val="left"/>
              <w:rPr>
                <w:rFonts w:ascii="HG丸ｺﾞｼｯｸM-PRO" w:eastAsia="HG丸ｺﾞｼｯｸM-PRO" w:hAnsi="HG丸ｺﾞｼｯｸM-PRO"/>
                <w:sz w:val="21"/>
                <w:szCs w:val="21"/>
              </w:rPr>
            </w:pPr>
            <w:r w:rsidRPr="003D5966">
              <w:rPr>
                <w:rFonts w:ascii="HG丸ｺﾞｼｯｸM-PRO" w:eastAsia="HG丸ｺﾞｼｯｸM-PRO" w:hAnsi="HG丸ｺﾞｼｯｸM-PRO" w:hint="eastAsia"/>
                <w:sz w:val="21"/>
                <w:szCs w:val="21"/>
              </w:rPr>
              <w:t>教師教育の方法</w:t>
            </w:r>
          </w:p>
          <w:p w14:paraId="3969799E" w14:textId="77777777" w:rsidR="0015350C" w:rsidRPr="003D5966" w:rsidRDefault="0015350C" w:rsidP="001D2954">
            <w:pPr>
              <w:jc w:val="left"/>
              <w:rPr>
                <w:rFonts w:ascii="HG丸ｺﾞｼｯｸM-PRO" w:eastAsia="HG丸ｺﾞｼｯｸM-PRO" w:hAnsi="HG丸ｺﾞｼｯｸM-PRO"/>
                <w:sz w:val="21"/>
                <w:szCs w:val="21"/>
              </w:rPr>
            </w:pPr>
          </w:p>
        </w:tc>
        <w:tc>
          <w:tcPr>
            <w:tcW w:w="2170" w:type="dxa"/>
            <w:tcBorders>
              <w:top w:val="single" w:sz="4" w:space="0" w:color="auto"/>
              <w:bottom w:val="single" w:sz="4" w:space="0" w:color="auto"/>
            </w:tcBorders>
          </w:tcPr>
          <w:p w14:paraId="7CDF7123" w14:textId="58DC68D5" w:rsidR="005C72C1" w:rsidRDefault="004F3F07"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2848" behindDoc="0" locked="0" layoutInCell="1" allowOverlap="1" wp14:anchorId="54A54767" wp14:editId="05EEDCC5">
                      <wp:simplePos x="0" y="0"/>
                      <wp:positionH relativeFrom="column">
                        <wp:posOffset>525780</wp:posOffset>
                      </wp:positionH>
                      <wp:positionV relativeFrom="paragraph">
                        <wp:posOffset>-137795</wp:posOffset>
                      </wp:positionV>
                      <wp:extent cx="144780" cy="259080"/>
                      <wp:effectExtent l="19050" t="19050" r="26670" b="26670"/>
                      <wp:wrapNone/>
                      <wp:docPr id="9" name="上矢印 9"/>
                      <wp:cNvGraphicFramePr/>
                      <a:graphic xmlns:a="http://schemas.openxmlformats.org/drawingml/2006/main">
                        <a:graphicData uri="http://schemas.microsoft.com/office/word/2010/wordprocessingShape">
                          <wps:wsp>
                            <wps:cNvSpPr/>
                            <wps:spPr>
                              <a:xfrm>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687C90" id="上矢印 9" o:spid="_x0000_s1026" type="#_x0000_t68" style="position:absolute;left:0;text-align:left;margin-left:41.4pt;margin-top:-10.85pt;width:11.4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tjhAIAAC8FAAAOAAAAZHJzL2Uyb0RvYy54bWysVMFuEzEQvSPxD5bvdDdRS5uomypqVYRU&#10;tRUt6tn12t0VXo8ZO9mET0DiG5D4Ao58EIjfYOzdbEIpF0QOm7Fn5nnm+Y2PT1aNYUuFvgZb8NFe&#10;zpmyEsraPhT87e35iyPOfBC2FAasKvhaeX4ye/7suHVTNYYKTKmQEYj109YVvArBTbPMy0o1wu+B&#10;U5acGrARgZb4kJUoWkJvTDbO85dZC1g6BKm8p92zzslnCV9rJcOV1l4FZgpOtYX0xfS9j99sdiym&#10;DyhcVcu+DPEPVTSitnToAHUmgmALrP+AamqJ4EGHPQlNBlrXUqUeqJtR/qibm0o4lXohcrwbaPL/&#10;D1ZeLq+R1WXBJ5xZ0dAVff/28efnLz8+fWWTSE/r/JSibtw19itPZux1pbGJ/9QFWyVK1wOlahWY&#10;pM3R/v7hEREvyTU+mORkE0q2TXbowysFDYtGwRdujght4lIsL3zoojdRlBrr6SpIVlgbFYsw9o3S&#10;1AidOU7ZSULq1CBbCrr88t2o265Eqbqtg5x+fTlDdCougUVUXRsz4PYAUZq/43Y19rExTSXlDYn5&#10;3wrqEofodCLYMCQ2tQV8KtmEUV+47uI3xHR0RGbuoVzT1SJ0mvdOntdE8YXw4VogiZxuhQY3XNFH&#10;G2gLDr3FWQX44an9GE/aIy9nLQ1Nwf37hUDFmXltSZUTuu44ZWmxf3A4pgXueu53PXbRnAJdzYie&#10;CCeTGeOD2Zgaobmj+Z7HU8klrKSzCy4DbhanoRtmeiGkms9TGE2WE+HC3jgZwSOrUT+3qzuBrtdZ&#10;IIFewmbAxPSR1rrYmGlhvgig6yTELa893zSVSTD9CxLHfnedorbv3OwXAAAA//8DAFBLAwQUAAYA&#10;CAAAACEAkB1ind0AAAAJAQAADwAAAGRycy9kb3ducmV2LnhtbEyPwU7DMBBE70j8g7VI3Fo7kVLa&#10;EKdCSIhrG6pydeMljrDXUey25u9xT3Db0Y5m3jTb5Cy74BxGTxKKpQCG1Hs90iDh8PG2WAMLUZFW&#10;1hNK+MEA2/b+rlG19lfa46WLA8shFGolwcQ41ZyH3qBTYeknpPz78rNTMct54HpW1xzuLC+FWHGn&#10;RsoNRk34arD/7s5OQtoMu+59OH5SlXbCVvujcQcn5eNDenkGFjHFPzPc8DM6tJnp5M+kA7MS1mUm&#10;jxIWZfEE7GYQ1QrYKR+bAnjb8P8L2l8AAAD//wMAUEsBAi0AFAAGAAgAAAAhALaDOJL+AAAA4QEA&#10;ABMAAAAAAAAAAAAAAAAAAAAAAFtDb250ZW50X1R5cGVzXS54bWxQSwECLQAUAAYACAAAACEAOP0h&#10;/9YAAACUAQAACwAAAAAAAAAAAAAAAAAvAQAAX3JlbHMvLnJlbHNQSwECLQAUAAYACAAAACEAFEur&#10;Y4QCAAAvBQAADgAAAAAAAAAAAAAAAAAuAgAAZHJzL2Uyb0RvYy54bWxQSwECLQAUAAYACAAAACEA&#10;kB1ind0AAAAJAQAADwAAAAAAAAAAAAAAAADeBAAAZHJzL2Rvd25yZXYueG1sUEsFBgAAAAAEAAQA&#10;8wAAAOgFAAAAAA==&#10;" adj="6035" fillcolor="black [3200]" strokecolor="black [1600]" strokeweight="1pt"/>
                  </w:pict>
                </mc:Fallback>
              </mc:AlternateContent>
            </w:r>
            <w:r w:rsidR="005C72C1" w:rsidRPr="003D5966">
              <w:rPr>
                <w:rFonts w:ascii="HG丸ｺﾞｼｯｸM-PRO" w:eastAsia="HG丸ｺﾞｼｯｸM-PRO" w:hAnsi="HG丸ｺﾞｼｯｸM-PRO" w:hint="eastAsia"/>
                <w:sz w:val="21"/>
                <w:szCs w:val="21"/>
              </w:rPr>
              <w:t>①</w:t>
            </w:r>
          </w:p>
          <w:p w14:paraId="23043E95" w14:textId="2351087E" w:rsidR="0015350C" w:rsidRDefault="0015350C" w:rsidP="001D2954">
            <w:pPr>
              <w:jc w:val="left"/>
              <w:rPr>
                <w:rFonts w:ascii="HG丸ｺﾞｼｯｸM-PRO" w:eastAsia="HG丸ｺﾞｼｯｸM-PRO" w:hAnsi="HG丸ｺﾞｼｯｸM-PRO"/>
                <w:sz w:val="21"/>
                <w:szCs w:val="21"/>
              </w:rPr>
            </w:pPr>
          </w:p>
          <w:p w14:paraId="1E6B745F" w14:textId="3F755EF0" w:rsidR="0015350C" w:rsidRPr="003D5966" w:rsidRDefault="0015350C"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33152" behindDoc="0" locked="0" layoutInCell="1" allowOverlap="1" wp14:anchorId="11C94EAC" wp14:editId="736EA1ED">
                      <wp:simplePos x="0" y="0"/>
                      <wp:positionH relativeFrom="column">
                        <wp:posOffset>529590</wp:posOffset>
                      </wp:positionH>
                      <wp:positionV relativeFrom="paragraph">
                        <wp:posOffset>70485</wp:posOffset>
                      </wp:positionV>
                      <wp:extent cx="144780" cy="259080"/>
                      <wp:effectExtent l="19050" t="19050" r="26670" b="26670"/>
                      <wp:wrapNone/>
                      <wp:docPr id="3" name="上矢印 3"/>
                      <wp:cNvGraphicFramePr/>
                      <a:graphic xmlns:a="http://schemas.openxmlformats.org/drawingml/2006/main">
                        <a:graphicData uri="http://schemas.microsoft.com/office/word/2010/wordprocessingShape">
                          <wps:wsp>
                            <wps:cNvSpPr/>
                            <wps:spPr>
                              <a:xfrm>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91B133" id="上矢印 3" o:spid="_x0000_s1026" type="#_x0000_t68" style="position:absolute;left:0;text-align:left;margin-left:41.7pt;margin-top:5.55pt;width:11.4pt;height:20.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D6hAIAAC8FAAAOAAAAZHJzL2Uyb0RvYy54bWysVMFuEzEQvSPxD5bvdDdpS9uomypqVYRU&#10;tRUt6tnx2t0VXo8ZO9mET0DiG5D4Ao58EIjfYOzdbEopF0QOm7Fn5nnm+Y2PT1aNYUuFvgZb8NFO&#10;zpmyEsra3hf87e35i0POfBC2FAasKvhaeX4yff7suHUTNYYKTKmQEYj1k9YVvArBTbLMy0o1wu+A&#10;U5acGrARgZZ4n5UoWkJvTDbO85dZC1g6BKm8p92zzsmnCV9rJcOV1l4FZgpOtYX0xfSdx282PRaT&#10;exSuqmVfhviHKhpRWzp0gDoTQbAF1n9ANbVE8KDDjoQmA61rqVIP1M0of9TNTSWcSr0QOd4NNPn/&#10;Bysvl9fI6rLgu5xZ0dAVff/28efnLz8+fWW7kZ7W+QlF3bhr7FeezNjrSmMT/6kLtkqUrgdK1Sow&#10;SZujvb2DQyJekmu8f5STTSjZNtmhD68UNCwaBV+4GSK0iUuxvPChi95EUWqsp6sgWWFtVCzC2DdK&#10;UyN05jhlJwmpU4NsKejyy3ejbrsSpeq29nP69eUM0am4BBZRdW3MgNsDRGn+jtvV2MfGNJWUNyTm&#10;fyuoSxyi04lgw5DY1BbwqWQTRn3huovfENPREZmZQ7mmq0XoNO+dPK+J4gvhw7VAEjndCg1uuKKP&#10;NtAWHHqLswrww1P7MZ60R17OWhqagvv3C4GKM/PakiqP6LrjlKXF3v7BmBb40DN/6LGL5hToakb0&#10;RDiZzBgfzMbUCM0dzfcsnkouYSWdXXAZcLM4Dd0w0wsh1WyWwmiynAgX9sbJCB5Zjfq5Xd0JdL3O&#10;Agn0EjYDJiaPtNbFxkwLs0UAXSchbnnt+aapTILpX5A49g/XKWr7zk1/AQAA//8DAFBLAwQUAAYA&#10;CAAAACEAmSIzxNwAAAAIAQAADwAAAGRycy9kb3ducmV2LnhtbEyPwU7DMBBE70j8g7VI3KidQqo2&#10;jVMhJMS1DVW5uvHWjojXUey25u9xT3CcndHM23qT3MAuOIXek4RiJoAhdV73ZCTsP9+flsBCVKTV&#10;4Akl/GCATXN/V6tK+yvt8NJGw3IJhUpJsDGOFeehs+hUmPkRKXsnPzkVs5wM15O65nI38LkQC+5U&#10;T3nBqhHfLHbf7dlJSCuzbT/M4YvKtBVDuTtYt3dSPj6k1zWwiCn+heGGn9GhyUxHfyYd2CBh+fyS&#10;k/leFMBuvljMgR0llMUKeFPz/w80vwAAAP//AwBQSwECLQAUAAYACAAAACEAtoM4kv4AAADhAQAA&#10;EwAAAAAAAAAAAAAAAAAAAAAAW0NvbnRlbnRfVHlwZXNdLnhtbFBLAQItABQABgAIAAAAIQA4/SH/&#10;1gAAAJQBAAALAAAAAAAAAAAAAAAAAC8BAABfcmVscy8ucmVsc1BLAQItABQABgAIAAAAIQCJBYD6&#10;hAIAAC8FAAAOAAAAAAAAAAAAAAAAAC4CAABkcnMvZTJvRG9jLnhtbFBLAQItABQABgAIAAAAIQCZ&#10;IjPE3AAAAAgBAAAPAAAAAAAAAAAAAAAAAN4EAABkcnMvZG93bnJldi54bWxQSwUGAAAAAAQABADz&#10;AAAA5wUAAAAA&#10;" adj="6035" fillcolor="black [3200]" strokecolor="black [1600]" strokeweight="1pt"/>
                  </w:pict>
                </mc:Fallback>
              </mc:AlternateContent>
            </w:r>
          </w:p>
        </w:tc>
        <w:tc>
          <w:tcPr>
            <w:tcW w:w="2210" w:type="dxa"/>
            <w:tcBorders>
              <w:top w:val="single" w:sz="4" w:space="0" w:color="auto"/>
              <w:bottom w:val="single" w:sz="4" w:space="0" w:color="auto"/>
            </w:tcBorders>
          </w:tcPr>
          <w:p w14:paraId="1B5C2F6A" w14:textId="1BE712D8" w:rsidR="005C72C1" w:rsidRPr="003D5966" w:rsidRDefault="004F3F07"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920" behindDoc="0" locked="0" layoutInCell="1" allowOverlap="1" wp14:anchorId="61FD323C" wp14:editId="5624CE5B">
                      <wp:simplePos x="0" y="0"/>
                      <wp:positionH relativeFrom="column">
                        <wp:posOffset>533400</wp:posOffset>
                      </wp:positionH>
                      <wp:positionV relativeFrom="paragraph">
                        <wp:posOffset>-140335</wp:posOffset>
                      </wp:positionV>
                      <wp:extent cx="144780" cy="259080"/>
                      <wp:effectExtent l="19050" t="19050" r="26670" b="26670"/>
                      <wp:wrapNone/>
                      <wp:docPr id="10" name="上矢印 10"/>
                      <wp:cNvGraphicFramePr/>
                      <a:graphic xmlns:a="http://schemas.openxmlformats.org/drawingml/2006/main">
                        <a:graphicData uri="http://schemas.microsoft.com/office/word/2010/wordprocessingShape">
                          <wps:wsp>
                            <wps:cNvSpPr/>
                            <wps:spPr>
                              <a:xfrm>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1A4CA8" id="上矢印 10" o:spid="_x0000_s1026" type="#_x0000_t68" style="position:absolute;left:0;text-align:left;margin-left:42pt;margin-top:-11.05pt;width:11.4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qDhAIAADEFAAAOAAAAZHJzL2Uyb0RvYy54bWysVMFu1DAQvSPxD5bvNNlVS9vVZqvVVkVI&#10;VVvRop5dx24iHI8Zeze7fAIS34DEF3Dkg0D8BmMnmy6lXBA5OGPPzPPMmxlPT9aNYSuFvgZb8NFe&#10;zpmyEsra3hf87c3ZiyPOfBC2FAasKvhGeX4ye/5s2rqJGkMFplTICMT6SesKXoXgJlnmZaUa4ffA&#10;KUtKDdiIQFu8z0oULaE3Jhvn+cusBSwdglTe0+lpp+SzhK+1kuFSa68CMwWn2EJaMa13cc1mUzG5&#10;R+GqWvZhiH+IohG1pUsHqFMRBFti/QdUU0sEDzrsSWgy0LqWKuVA2YzyR9lcV8KplAuR491Ak/9/&#10;sPJidYWsLql2RI8VDdXo+7ePPz9/+fHpK6MzIqh1fkJ21+4K+50nMWa71tjEP+XB1onUzUCqWgcm&#10;6XC0v394RNiSVOOD45xkQskenB368EpBw6JQ8KWbI0Kb2BSrcx86660VucZ4ugiSFDZGxSCMfaM0&#10;pUJ3jpN3aiK1MMhWgspfvht1x5UoVXd0kNPXhzNYp+ASWETVtTEDbg8Qm/N33C7G3ja6qdR7g2P+&#10;t4A6x8E63Qg2DI5NbQGfcjZh1AeuO/stMR0dkZk7KDdUXISu672TZzVRfC58uBJIbU5VodENl7Ro&#10;A23BoZc4qwA/PHUe7an7SMtZS2NTcP9+KVBxZl5b6stjKnecs7TZPzgc0wZ3NXe7GrtsFkClGdEj&#10;4WQSo30wW1EjNLc04fN4K6mElXR3wWXA7WYRunGmN0Kq+TyZ0Ww5Ec7ttZMRPLIa++dmfSvQ9X0W&#10;qEEvYDtiYvKo1zrb6Glhvgyg69SID7z2fNNcpobp35A4+Lv7ZPXw0s1+AQAA//8DAFBLAwQUAAYA&#10;CAAAACEAv2dfTd0AAAAJAQAADwAAAGRycy9kb3ducmV2LnhtbEyPwU7DMAyG75N4h8hI3LZkFRul&#10;NJ0QEuK6lWlcsyYkFY1TNdkW3h7vxG62/Ov399Wb7Ad2NlPsA0pYLgQwg13QPVoJ+8/3eQksJoVa&#10;DQGNhF8TYdPczWpV6XDBnTm3yTIqwVgpCS6lseI8ds54FRdhNEi37zB5lWidLNeTulC5H3ghxJp7&#10;1SN9cGo0b850P+3JS8jPdtt+2MMXrvJWDKvdwfm9l/LhPr++AEsmp/8wXPEJHRpiOoYT6sgGCeUj&#10;qSQJ86JYArsGxJpcjjSUT8Cbmt8aNH8AAAD//wMAUEsBAi0AFAAGAAgAAAAhALaDOJL+AAAA4QEA&#10;ABMAAAAAAAAAAAAAAAAAAAAAAFtDb250ZW50X1R5cGVzXS54bWxQSwECLQAUAAYACAAAACEAOP0h&#10;/9YAAACUAQAACwAAAAAAAAAAAAAAAAAvAQAAX3JlbHMvLnJlbHNQSwECLQAUAAYACAAAACEAScfK&#10;g4QCAAAxBQAADgAAAAAAAAAAAAAAAAAuAgAAZHJzL2Uyb0RvYy54bWxQSwECLQAUAAYACAAAACEA&#10;v2dfTd0AAAAJAQAADwAAAAAAAAAAAAAAAADeBAAAZHJzL2Rvd25yZXYueG1sUEsFBgAAAAAEAAQA&#10;8wAAAOgFAAAAAA==&#10;" adj="6035" fillcolor="black [3200]" strokecolor="black [1600]" strokeweight="1pt"/>
                  </w:pict>
                </mc:Fallback>
              </mc:AlternateContent>
            </w:r>
            <w:r w:rsidR="005C72C1" w:rsidRPr="003D5966">
              <w:rPr>
                <w:rFonts w:ascii="HG丸ｺﾞｼｯｸM-PRO" w:eastAsia="HG丸ｺﾞｼｯｸM-PRO" w:hAnsi="HG丸ｺﾞｼｯｸM-PRO" w:hint="eastAsia"/>
                <w:sz w:val="21"/>
                <w:szCs w:val="21"/>
              </w:rPr>
              <w:t>①</w:t>
            </w:r>
          </w:p>
        </w:tc>
        <w:tc>
          <w:tcPr>
            <w:tcW w:w="2171" w:type="dxa"/>
            <w:shd w:val="clear" w:color="auto" w:fill="D0CECE" w:themeFill="background2" w:themeFillShade="E6"/>
          </w:tcPr>
          <w:p w14:paraId="3A93B340" w14:textId="046EA21E" w:rsidR="005C72C1" w:rsidRPr="003D5966" w:rsidRDefault="0015350C"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1584" behindDoc="0" locked="0" layoutInCell="1" allowOverlap="1" wp14:anchorId="67B152B9" wp14:editId="2C21E29B">
                      <wp:simplePos x="0" y="0"/>
                      <wp:positionH relativeFrom="column">
                        <wp:posOffset>541020</wp:posOffset>
                      </wp:positionH>
                      <wp:positionV relativeFrom="paragraph">
                        <wp:posOffset>540385</wp:posOffset>
                      </wp:positionV>
                      <wp:extent cx="144780" cy="259080"/>
                      <wp:effectExtent l="19050" t="19050" r="26670" b="26670"/>
                      <wp:wrapNone/>
                      <wp:docPr id="5" name="上矢印 5"/>
                      <wp:cNvGraphicFramePr/>
                      <a:graphic xmlns:a="http://schemas.openxmlformats.org/drawingml/2006/main">
                        <a:graphicData uri="http://schemas.microsoft.com/office/word/2010/wordprocessingShape">
                          <wps:wsp>
                            <wps:cNvSpPr/>
                            <wps:spPr>
                              <a:xfrm>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F6AD67" id="上矢印 5" o:spid="_x0000_s1026" type="#_x0000_t68" style="position:absolute;left:0;text-align:left;margin-left:42.6pt;margin-top:42.55pt;width:11.4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k7gwIAAC8FAAAOAAAAZHJzL2Uyb0RvYy54bWysVMFuEzEQvSPxD5bvdDdRQ9uomypqVYRU&#10;tRUt6tn12t0VXo8ZO9mET0DiG5D4Ao58EIjfYOzdbEIpF0QOm7Fn5nnm+Y2PT1aNYUuFvgZb8NFe&#10;zpmyEsraPhT87e35i0POfBC2FAasKvhaeX4ye/7suHVTNYYKTKmQEYj109YVvArBTbPMy0o1wu+B&#10;U5acGrARgZb4kJUoWkJvTDbO85dZC1g6BKm8p92zzslnCV9rJcOV1l4FZgpOtYX0xfS9j99sdiym&#10;DyhcVcu+DPEPVTSitnToAHUmgmALrP+AamqJ4EGHPQlNBlrXUqUeqJtR/qibm0o4lXohcrwbaPL/&#10;D1ZeLq+R1WXBJ5xZ0dAVff/28efnLz8+fWWTSE/r/JSibtw19itPZux1pbGJ/9QFWyVK1wOlahWY&#10;pM3R/v7BIREvyTWeHOVkE0q2TXbowysFDYtGwRdujght4lIsL3zoojdRlBrr6SpIVlgbFYsw9o3S&#10;1AidOU7ZSULq1CBbCrr88t2o265EqbqtSU6/vpwhOhWXwCKqro0ZcHuAKM3fcbsa+9iYppLyhsT8&#10;bwV1iUN0OhFsGBKb2gI+lWzCqC9cd/EbYjo6IjP3UK7pahE6zXsnz2ui+EL4cC2QRE63QoMbruij&#10;DbQFh97irAL88NR+jCftkZezloam4P79QqDizLy2pMojuu44ZWmxPzkY0wJ3Pfe7HrtoToGuZkRP&#10;hJPJjPHBbEyN0NzRfM/jqeQSVtLZBZcBN4vT0A0zvRBSzecpjCbLiXBhb5yM4JHVqJ/b1Z1A1+ss&#10;kEAvYTNgYvpIa11szLQwXwTQdRLilteeb5rKJJj+BYljv7tOUdt3bvYLAAD//wMAUEsDBBQABgAI&#10;AAAAIQD8t+Qv2wAAAAkBAAAPAAAAZHJzL2Rvd25yZXYueG1sTI/BTsMwEETvSPyDtUjcqN1IQWmI&#10;UyEkxLUNVXt14yWOsNdR7Lbm73FOcNpdzWj2TbNNzrIrzmH0JGG9EsCQeq9HGiQcPt+fKmAhKtLK&#10;ekIJPxhg297fNarW/kZ7vHZxYDmEQq0kmBinmvPQG3QqrPyElLUvPzsV8zkPXM/qlsOd5YUQz9yp&#10;kfIHoyZ8M9h/dxcnIW2GXfcxHE9Upp2w5f5o3MFJ+fiQXl+ARUzxzwwLfkaHNjOd/YV0YFZCVRbZ&#10;ucw1sEUXVe52zktRboC3Df/foP0FAAD//wMAUEsBAi0AFAAGAAgAAAAhALaDOJL+AAAA4QEAABMA&#10;AAAAAAAAAAAAAAAAAAAAAFtDb250ZW50X1R5cGVzXS54bWxQSwECLQAUAAYACAAAACEAOP0h/9YA&#10;AACUAQAACwAAAAAAAAAAAAAAAAAvAQAAX3JlbHMvLnJlbHNQSwECLQAUAAYACAAAACEAPcJJO4MC&#10;AAAvBQAADgAAAAAAAAAAAAAAAAAuAgAAZHJzL2Uyb0RvYy54bWxQSwECLQAUAAYACAAAACEA/Lfk&#10;L9sAAAAJAQAADwAAAAAAAAAAAAAAAADdBAAAZHJzL2Rvd25yZXYueG1sUEsFBgAAAAAEAAQA8wAA&#10;AOUFAAAAAA==&#10;" adj="6035" fillcolor="black [3200]" strokecolor="black [1600]" strokeweight="1pt"/>
                  </w:pict>
                </mc:Fallback>
              </mc:AlternateContent>
            </w:r>
            <w:r w:rsidR="005C72C1" w:rsidRPr="003D5966">
              <w:rPr>
                <w:rFonts w:ascii="HG丸ｺﾞｼｯｸM-PRO" w:eastAsia="HG丸ｺﾞｼｯｸM-PRO" w:hAnsi="HG丸ｺﾞｼｯｸM-PRO" w:hint="eastAsia"/>
                <w:sz w:val="21"/>
                <w:szCs w:val="21"/>
              </w:rPr>
              <w:t>②</w:t>
            </w:r>
          </w:p>
        </w:tc>
      </w:tr>
      <w:tr w:rsidR="0015350C" w:rsidRPr="0015350C" w14:paraId="405EA069" w14:textId="77777777" w:rsidTr="0015350C">
        <w:tc>
          <w:tcPr>
            <w:tcW w:w="2169" w:type="dxa"/>
          </w:tcPr>
          <w:p w14:paraId="4EB07892" w14:textId="508B96BC" w:rsidR="0015350C" w:rsidRPr="0015350C" w:rsidRDefault="0015350C" w:rsidP="001D2954">
            <w:pPr>
              <w:jc w:val="left"/>
              <w:rPr>
                <w:rFonts w:ascii="HG丸ｺﾞｼｯｸM-PRO" w:eastAsia="HG丸ｺﾞｼｯｸM-PRO" w:hAnsi="HG丸ｺﾞｼｯｸM-PRO"/>
                <w:sz w:val="21"/>
                <w:szCs w:val="21"/>
              </w:rPr>
            </w:pPr>
            <w:r w:rsidRPr="0015350C">
              <w:rPr>
                <w:rFonts w:ascii="HG丸ｺﾞｼｯｸM-PRO" w:eastAsia="HG丸ｺﾞｼｯｸM-PRO" w:hAnsi="HG丸ｺﾞｼｯｸM-PRO" w:hint="eastAsia"/>
                <w:sz w:val="21"/>
                <w:szCs w:val="21"/>
              </w:rPr>
              <w:t>それを裏打ちしている各国の特徴</w:t>
            </w:r>
          </w:p>
        </w:tc>
        <w:tc>
          <w:tcPr>
            <w:tcW w:w="2170" w:type="dxa"/>
            <w:tcBorders>
              <w:top w:val="single" w:sz="4" w:space="0" w:color="auto"/>
              <w:bottom w:val="single" w:sz="4" w:space="0" w:color="auto"/>
            </w:tcBorders>
          </w:tcPr>
          <w:p w14:paraId="74E19F23" w14:textId="58729971" w:rsidR="0015350C" w:rsidRDefault="0015350C" w:rsidP="001D2954">
            <w:pPr>
              <w:jc w:val="left"/>
              <w:rPr>
                <w:rFonts w:ascii="HG丸ｺﾞｼｯｸM-PRO" w:eastAsia="HG丸ｺﾞｼｯｸM-PRO" w:hAnsi="HG丸ｺﾞｼｯｸM-PRO"/>
                <w:sz w:val="21"/>
                <w:szCs w:val="21"/>
              </w:rPr>
            </w:pPr>
            <w:r w:rsidRPr="0015350C">
              <w:rPr>
                <w:rFonts w:ascii="HG丸ｺﾞｼｯｸM-PRO" w:eastAsia="HG丸ｺﾞｼｯｸM-PRO" w:hAnsi="HG丸ｺﾞｼｯｸM-PRO" w:hint="eastAsia"/>
                <w:sz w:val="21"/>
                <w:szCs w:val="21"/>
              </w:rPr>
              <w:t>①</w:t>
            </w:r>
          </w:p>
          <w:p w14:paraId="0EA2E6B9" w14:textId="77777777" w:rsidR="0015350C" w:rsidRDefault="0015350C" w:rsidP="001D2954">
            <w:pPr>
              <w:jc w:val="left"/>
              <w:rPr>
                <w:rFonts w:ascii="HG丸ｺﾞｼｯｸM-PRO" w:eastAsia="HG丸ｺﾞｼｯｸM-PRO" w:hAnsi="HG丸ｺﾞｼｯｸM-PRO"/>
                <w:sz w:val="21"/>
                <w:szCs w:val="21"/>
              </w:rPr>
            </w:pPr>
          </w:p>
          <w:p w14:paraId="630E5E1E" w14:textId="4786B790" w:rsidR="0015350C" w:rsidRPr="0015350C" w:rsidRDefault="0015350C" w:rsidP="001D2954">
            <w:pPr>
              <w:jc w:val="left"/>
              <w:rPr>
                <w:rFonts w:ascii="HG丸ｺﾞｼｯｸM-PRO" w:eastAsia="HG丸ｺﾞｼｯｸM-PRO" w:hAnsi="HG丸ｺﾞｼｯｸM-PRO"/>
                <w:sz w:val="21"/>
                <w:szCs w:val="21"/>
              </w:rPr>
            </w:pPr>
          </w:p>
        </w:tc>
        <w:tc>
          <w:tcPr>
            <w:tcW w:w="2210" w:type="dxa"/>
            <w:tcBorders>
              <w:top w:val="single" w:sz="4" w:space="0" w:color="auto"/>
              <w:bottom w:val="single" w:sz="4" w:space="0" w:color="auto"/>
            </w:tcBorders>
          </w:tcPr>
          <w:p w14:paraId="393D8003" w14:textId="013ED5F1" w:rsidR="0015350C" w:rsidRPr="0015350C" w:rsidRDefault="0015350C" w:rsidP="001D2954">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44416" behindDoc="0" locked="0" layoutInCell="1" allowOverlap="1" wp14:anchorId="74BE0FEE" wp14:editId="1C6B0D88">
                      <wp:simplePos x="0" y="0"/>
                      <wp:positionH relativeFrom="column">
                        <wp:posOffset>548640</wp:posOffset>
                      </wp:positionH>
                      <wp:positionV relativeFrom="paragraph">
                        <wp:posOffset>-146685</wp:posOffset>
                      </wp:positionV>
                      <wp:extent cx="144780" cy="259080"/>
                      <wp:effectExtent l="19050" t="19050" r="26670" b="26670"/>
                      <wp:wrapNone/>
                      <wp:docPr id="4" name="上矢印 4"/>
                      <wp:cNvGraphicFramePr/>
                      <a:graphic xmlns:a="http://schemas.openxmlformats.org/drawingml/2006/main">
                        <a:graphicData uri="http://schemas.microsoft.com/office/word/2010/wordprocessingShape">
                          <wps:wsp>
                            <wps:cNvSpPr/>
                            <wps:spPr>
                              <a:xfrm>
                                <a:off x="0" y="0"/>
                                <a:ext cx="144780" cy="25908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727440" id="上矢印 4" o:spid="_x0000_s1026" type="#_x0000_t68" style="position:absolute;left:0;text-align:left;margin-left:43.2pt;margin-top:-11.55pt;width:11.4pt;height:2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UbgwIAAC8FAAAOAAAAZHJzL2Uyb0RvYy54bWysVMFuEzEQvSPxD5bvdDdRStuomypqVYRU&#10;tRUt6tn12t0VXo8ZO9mET0DiG5D4Ao58EIjfYOzdbEIpF0QOm7Fn5nnm+Y2PT1aNYUuFvgZb8NFe&#10;zpmyEsraPhT87e35i0POfBC2FAasKvhaeX4ye/7suHVTNYYKTKmQEYj109YVvArBTbPMy0o1wu+B&#10;U5acGrARgZb4kJUoWkJvTDbO85dZC1g6BKm8p92zzslnCV9rJcOV1l4FZgpOtYX0xfS9j99sdiym&#10;DyhcVcu+DPEPVTSitnToAHUmgmALrP+AamqJ4EGHPQlNBlrXUqUeqJtR/qibm0o4lXohcrwbaPL/&#10;D1ZeLq+R1WXBJ5xZ0dAVff/28efnLz8+fWWTSE/r/JSibtw19itPZux1pbGJ/9QFWyVK1wOlahWY&#10;pM3RZHJwSMRLco33j3KyCSXbJjv04ZWChkWj4As3R4Q2cSmWFz500ZsoSo31dBUkK6yNikUY+0Zp&#10;aoTOHKfsJCF1apAtBV1++W7UbVeiVN3Wfk6/vpwhOhWXwCKqro0ZcHuAKM3fcbsa+9iYppLyhsT8&#10;bwV1iUN0OhFsGBKb2gI+lWzCqC9cd/EbYjo6IjP3UK7pahE6zXsnz2ui+EL4cC2QRE63QoMbruij&#10;DbQFh97irAL88NR+jCftkZezloam4P79QqDizLy2pMojuu44ZWkx2T8Y0wJ3Pfe7HrtoToGuZkRP&#10;hJPJjPHBbEyN0NzRfM/jqeQSVtLZBZcBN4vT0A0zvRBSzecpjCbLiXBhb5yM4JHVqJ/b1Z1A1+ss&#10;kEAvYTNgYvpIa11szLQwXwTQdRLilteeb5rKJJj+BYljv7tOUdt3bvYLAAD//wMAUEsDBBQABgAI&#10;AAAAIQDnZ1S73QAAAAkBAAAPAAAAZHJzL2Rvd25yZXYueG1sTI/LTsMwEEX3SPyDNUjsWqeBvkKc&#10;CiEhtm2oytaNBzvCHkex25q/x13R3Yzm6M659SY5y844ht6TgNm0AIbUedWTFrD/fJ+sgIUoSUnr&#10;CQX8YoBNc39Xy0r5C+3w3EbNcgiFSgowMQ4V56Ez6GSY+gEp37796GTM66i5GuUlhzvLy6JYcCd7&#10;yh+MHPDNYPfTnpyAtNbb9kMfvmietoWd7w7G7Z0Qjw/p9QVYxBT/YbjqZ3VostPRn0gFZgWsFs+Z&#10;FDApn2bArkCxLoEd87BcAm9qftug+QMAAP//AwBQSwECLQAUAAYACAAAACEAtoM4kv4AAADhAQAA&#10;EwAAAAAAAAAAAAAAAAAAAAAAW0NvbnRlbnRfVHlwZXNdLnhtbFBLAQItABQABgAIAAAAIQA4/SH/&#10;1gAAAJQBAAALAAAAAAAAAAAAAAAAAC8BAABfcmVscy8ucmVsc1BLAQItABQABgAIAAAAIQCLnBUb&#10;gwIAAC8FAAAOAAAAAAAAAAAAAAAAAC4CAABkcnMvZTJvRG9jLnhtbFBLAQItABQABgAIAAAAIQDn&#10;Z1S73QAAAAkBAAAPAAAAAAAAAAAAAAAAAN0EAABkcnMvZG93bnJldi54bWxQSwUGAAAAAAQABADz&#10;AAAA5wUAAAAA&#10;" adj="6035" fillcolor="black [3200]" strokecolor="black [1600]" strokeweight="1pt"/>
                  </w:pict>
                </mc:Fallback>
              </mc:AlternateContent>
            </w:r>
            <w:r w:rsidRPr="0015350C">
              <w:rPr>
                <w:rFonts w:ascii="HG丸ｺﾞｼｯｸM-PRO" w:eastAsia="HG丸ｺﾞｼｯｸM-PRO" w:hAnsi="HG丸ｺﾞｼｯｸM-PRO" w:hint="eastAsia"/>
                <w:sz w:val="21"/>
                <w:szCs w:val="21"/>
              </w:rPr>
              <w:t>①</w:t>
            </w:r>
          </w:p>
        </w:tc>
        <w:tc>
          <w:tcPr>
            <w:tcW w:w="2171" w:type="dxa"/>
            <w:shd w:val="clear" w:color="auto" w:fill="D0CECE" w:themeFill="background2" w:themeFillShade="E6"/>
          </w:tcPr>
          <w:p w14:paraId="0764C823" w14:textId="559581E4" w:rsidR="0015350C" w:rsidRPr="0015350C" w:rsidRDefault="0015350C" w:rsidP="001D2954">
            <w:pPr>
              <w:jc w:val="left"/>
              <w:rPr>
                <w:rFonts w:ascii="HG丸ｺﾞｼｯｸM-PRO" w:eastAsia="HG丸ｺﾞｼｯｸM-PRO" w:hAnsi="HG丸ｺﾞｼｯｸM-PRO"/>
                <w:sz w:val="21"/>
                <w:szCs w:val="21"/>
              </w:rPr>
            </w:pPr>
            <w:r w:rsidRPr="0015350C">
              <w:rPr>
                <w:rFonts w:ascii="HG丸ｺﾞｼｯｸM-PRO" w:eastAsia="HG丸ｺﾞｼｯｸM-PRO" w:hAnsi="HG丸ｺﾞｼｯｸM-PRO" w:hint="eastAsia"/>
                <w:sz w:val="21"/>
                <w:szCs w:val="21"/>
              </w:rPr>
              <w:t>②</w:t>
            </w:r>
          </w:p>
        </w:tc>
      </w:tr>
    </w:tbl>
    <w:p w14:paraId="3E96588B" w14:textId="3BC089BD" w:rsidR="003C63AC" w:rsidRPr="0015350C" w:rsidRDefault="003C63AC">
      <w:pPr>
        <w:rPr>
          <w:rFonts w:ascii="HG丸ｺﾞｼｯｸM-PRO" w:eastAsia="HG丸ｺﾞｼｯｸM-PRO" w:hAnsi="HG丸ｺﾞｼｯｸM-PRO" w:cs="ＭＳ 明朝"/>
          <w:szCs w:val="21"/>
        </w:rPr>
      </w:pPr>
    </w:p>
    <w:sectPr w:rsidR="003C63AC" w:rsidRPr="001535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014A" w14:textId="77777777" w:rsidR="00353DF9" w:rsidRDefault="00353DF9" w:rsidP="00EF76BE">
      <w:r>
        <w:separator/>
      </w:r>
    </w:p>
  </w:endnote>
  <w:endnote w:type="continuationSeparator" w:id="0">
    <w:p w14:paraId="72DF7CA2" w14:textId="77777777" w:rsidR="00353DF9" w:rsidRDefault="00353DF9" w:rsidP="00E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7829" w14:textId="77777777" w:rsidR="00353DF9" w:rsidRDefault="00353DF9" w:rsidP="00EF76BE">
      <w:r>
        <w:separator/>
      </w:r>
    </w:p>
  </w:footnote>
  <w:footnote w:type="continuationSeparator" w:id="0">
    <w:p w14:paraId="49D3568E" w14:textId="77777777" w:rsidR="00353DF9" w:rsidRDefault="00353DF9" w:rsidP="00EF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AC"/>
    <w:rsid w:val="00000A13"/>
    <w:rsid w:val="00001514"/>
    <w:rsid w:val="00010A8C"/>
    <w:rsid w:val="000138C2"/>
    <w:rsid w:val="00017D86"/>
    <w:rsid w:val="00020643"/>
    <w:rsid w:val="00022AEA"/>
    <w:rsid w:val="00022E50"/>
    <w:rsid w:val="00024DAC"/>
    <w:rsid w:val="00036A84"/>
    <w:rsid w:val="00040C07"/>
    <w:rsid w:val="0004164D"/>
    <w:rsid w:val="00041908"/>
    <w:rsid w:val="0004563A"/>
    <w:rsid w:val="000466DD"/>
    <w:rsid w:val="0005075E"/>
    <w:rsid w:val="000521B4"/>
    <w:rsid w:val="00055D7B"/>
    <w:rsid w:val="00056DF6"/>
    <w:rsid w:val="00057B80"/>
    <w:rsid w:val="00057BF7"/>
    <w:rsid w:val="00060BDC"/>
    <w:rsid w:val="0006254E"/>
    <w:rsid w:val="00063A72"/>
    <w:rsid w:val="00063E0B"/>
    <w:rsid w:val="00064FBA"/>
    <w:rsid w:val="00066EBB"/>
    <w:rsid w:val="000701B6"/>
    <w:rsid w:val="00071C21"/>
    <w:rsid w:val="000725D8"/>
    <w:rsid w:val="00072631"/>
    <w:rsid w:val="0007422C"/>
    <w:rsid w:val="00074DD4"/>
    <w:rsid w:val="000767CF"/>
    <w:rsid w:val="00076C1A"/>
    <w:rsid w:val="00082CE9"/>
    <w:rsid w:val="00085D54"/>
    <w:rsid w:val="00086362"/>
    <w:rsid w:val="00086F17"/>
    <w:rsid w:val="0009172B"/>
    <w:rsid w:val="00093071"/>
    <w:rsid w:val="000946A7"/>
    <w:rsid w:val="000A2D7F"/>
    <w:rsid w:val="000A5E64"/>
    <w:rsid w:val="000A7842"/>
    <w:rsid w:val="000B3FCF"/>
    <w:rsid w:val="000B44AC"/>
    <w:rsid w:val="000B74B1"/>
    <w:rsid w:val="000C01CD"/>
    <w:rsid w:val="000C078E"/>
    <w:rsid w:val="000C7755"/>
    <w:rsid w:val="000D13EA"/>
    <w:rsid w:val="000D2CB8"/>
    <w:rsid w:val="000D6106"/>
    <w:rsid w:val="000E2426"/>
    <w:rsid w:val="000E45F3"/>
    <w:rsid w:val="000E4FDB"/>
    <w:rsid w:val="000F05C3"/>
    <w:rsid w:val="000F08AA"/>
    <w:rsid w:val="000F2EC6"/>
    <w:rsid w:val="000F69A5"/>
    <w:rsid w:val="000F7B07"/>
    <w:rsid w:val="00102789"/>
    <w:rsid w:val="00104AD3"/>
    <w:rsid w:val="0011150A"/>
    <w:rsid w:val="0011383E"/>
    <w:rsid w:val="001153F9"/>
    <w:rsid w:val="00116823"/>
    <w:rsid w:val="00120702"/>
    <w:rsid w:val="001216B1"/>
    <w:rsid w:val="00121B88"/>
    <w:rsid w:val="00122B9C"/>
    <w:rsid w:val="00122F6B"/>
    <w:rsid w:val="00126558"/>
    <w:rsid w:val="00130858"/>
    <w:rsid w:val="001335D7"/>
    <w:rsid w:val="00134FBC"/>
    <w:rsid w:val="00141175"/>
    <w:rsid w:val="0014315E"/>
    <w:rsid w:val="00143EFE"/>
    <w:rsid w:val="00144F39"/>
    <w:rsid w:val="001468BD"/>
    <w:rsid w:val="00150844"/>
    <w:rsid w:val="00151728"/>
    <w:rsid w:val="0015350C"/>
    <w:rsid w:val="001543A2"/>
    <w:rsid w:val="00155144"/>
    <w:rsid w:val="00156238"/>
    <w:rsid w:val="001607A5"/>
    <w:rsid w:val="00161945"/>
    <w:rsid w:val="00164E51"/>
    <w:rsid w:val="00165AF0"/>
    <w:rsid w:val="00166341"/>
    <w:rsid w:val="00172EDF"/>
    <w:rsid w:val="00173950"/>
    <w:rsid w:val="00182D69"/>
    <w:rsid w:val="001853D3"/>
    <w:rsid w:val="0019558E"/>
    <w:rsid w:val="001959A3"/>
    <w:rsid w:val="0019677F"/>
    <w:rsid w:val="00196BDB"/>
    <w:rsid w:val="00197058"/>
    <w:rsid w:val="001A092B"/>
    <w:rsid w:val="001A2312"/>
    <w:rsid w:val="001A5645"/>
    <w:rsid w:val="001A6DA7"/>
    <w:rsid w:val="001B032C"/>
    <w:rsid w:val="001B1173"/>
    <w:rsid w:val="001B39BF"/>
    <w:rsid w:val="001B591E"/>
    <w:rsid w:val="001C2252"/>
    <w:rsid w:val="001C2A5A"/>
    <w:rsid w:val="001C3D75"/>
    <w:rsid w:val="001D08A9"/>
    <w:rsid w:val="001D3B0B"/>
    <w:rsid w:val="001D5EFF"/>
    <w:rsid w:val="001E2BAD"/>
    <w:rsid w:val="001E3657"/>
    <w:rsid w:val="001F405E"/>
    <w:rsid w:val="001F46F8"/>
    <w:rsid w:val="001F6858"/>
    <w:rsid w:val="001F695F"/>
    <w:rsid w:val="001F714E"/>
    <w:rsid w:val="002019E2"/>
    <w:rsid w:val="00207366"/>
    <w:rsid w:val="002145E2"/>
    <w:rsid w:val="0021777E"/>
    <w:rsid w:val="00217A5F"/>
    <w:rsid w:val="00220CC4"/>
    <w:rsid w:val="0022135B"/>
    <w:rsid w:val="00230277"/>
    <w:rsid w:val="00232519"/>
    <w:rsid w:val="002336F3"/>
    <w:rsid w:val="00233B93"/>
    <w:rsid w:val="0023616E"/>
    <w:rsid w:val="00237A2F"/>
    <w:rsid w:val="00242D57"/>
    <w:rsid w:val="0024375B"/>
    <w:rsid w:val="00244665"/>
    <w:rsid w:val="00250295"/>
    <w:rsid w:val="00251F30"/>
    <w:rsid w:val="002546AC"/>
    <w:rsid w:val="00255A15"/>
    <w:rsid w:val="00255D5D"/>
    <w:rsid w:val="00257154"/>
    <w:rsid w:val="00261C67"/>
    <w:rsid w:val="002625E0"/>
    <w:rsid w:val="002634C5"/>
    <w:rsid w:val="00265230"/>
    <w:rsid w:val="002662C1"/>
    <w:rsid w:val="00267568"/>
    <w:rsid w:val="00270447"/>
    <w:rsid w:val="00270E9A"/>
    <w:rsid w:val="00270EB5"/>
    <w:rsid w:val="00273186"/>
    <w:rsid w:val="002731D9"/>
    <w:rsid w:val="00274B00"/>
    <w:rsid w:val="00274D0A"/>
    <w:rsid w:val="002801E5"/>
    <w:rsid w:val="00284979"/>
    <w:rsid w:val="00285454"/>
    <w:rsid w:val="002877DC"/>
    <w:rsid w:val="00291A8F"/>
    <w:rsid w:val="00293D44"/>
    <w:rsid w:val="00295FFA"/>
    <w:rsid w:val="002A1161"/>
    <w:rsid w:val="002A2FC7"/>
    <w:rsid w:val="002A3813"/>
    <w:rsid w:val="002A598D"/>
    <w:rsid w:val="002A7A0C"/>
    <w:rsid w:val="002B3331"/>
    <w:rsid w:val="002B5917"/>
    <w:rsid w:val="002B6FD4"/>
    <w:rsid w:val="002B775B"/>
    <w:rsid w:val="002B7C78"/>
    <w:rsid w:val="002B7E65"/>
    <w:rsid w:val="002C019E"/>
    <w:rsid w:val="002C0FD0"/>
    <w:rsid w:val="002C1148"/>
    <w:rsid w:val="002C46BA"/>
    <w:rsid w:val="002C633F"/>
    <w:rsid w:val="002C7BE1"/>
    <w:rsid w:val="002C7DDD"/>
    <w:rsid w:val="002D0231"/>
    <w:rsid w:val="002D1AEA"/>
    <w:rsid w:val="002D306B"/>
    <w:rsid w:val="002D4852"/>
    <w:rsid w:val="002D5295"/>
    <w:rsid w:val="002D5340"/>
    <w:rsid w:val="002D5593"/>
    <w:rsid w:val="002E04F1"/>
    <w:rsid w:val="002E05DA"/>
    <w:rsid w:val="002E4F6C"/>
    <w:rsid w:val="002E7538"/>
    <w:rsid w:val="002F2765"/>
    <w:rsid w:val="003018E8"/>
    <w:rsid w:val="00305C7E"/>
    <w:rsid w:val="00306886"/>
    <w:rsid w:val="00306A57"/>
    <w:rsid w:val="003075D6"/>
    <w:rsid w:val="00312DB6"/>
    <w:rsid w:val="0031337D"/>
    <w:rsid w:val="003161BA"/>
    <w:rsid w:val="003161C0"/>
    <w:rsid w:val="003164ED"/>
    <w:rsid w:val="003167BA"/>
    <w:rsid w:val="00323768"/>
    <w:rsid w:val="00324336"/>
    <w:rsid w:val="00325FDD"/>
    <w:rsid w:val="00332929"/>
    <w:rsid w:val="00332EF7"/>
    <w:rsid w:val="00341787"/>
    <w:rsid w:val="00341939"/>
    <w:rsid w:val="00344543"/>
    <w:rsid w:val="00344771"/>
    <w:rsid w:val="003458B4"/>
    <w:rsid w:val="003516DB"/>
    <w:rsid w:val="00351DEC"/>
    <w:rsid w:val="003521D6"/>
    <w:rsid w:val="0035243D"/>
    <w:rsid w:val="00352A52"/>
    <w:rsid w:val="0035349B"/>
    <w:rsid w:val="00353DF9"/>
    <w:rsid w:val="003555B0"/>
    <w:rsid w:val="00355648"/>
    <w:rsid w:val="00356BB1"/>
    <w:rsid w:val="00360BD7"/>
    <w:rsid w:val="00361AD0"/>
    <w:rsid w:val="003624D3"/>
    <w:rsid w:val="00365404"/>
    <w:rsid w:val="0036730F"/>
    <w:rsid w:val="0036770F"/>
    <w:rsid w:val="0037178D"/>
    <w:rsid w:val="00372411"/>
    <w:rsid w:val="003760A3"/>
    <w:rsid w:val="0038076C"/>
    <w:rsid w:val="00380EDE"/>
    <w:rsid w:val="003815AE"/>
    <w:rsid w:val="003824B9"/>
    <w:rsid w:val="00384090"/>
    <w:rsid w:val="003854D1"/>
    <w:rsid w:val="00390A13"/>
    <w:rsid w:val="00392561"/>
    <w:rsid w:val="0039493E"/>
    <w:rsid w:val="003957FD"/>
    <w:rsid w:val="00396DEE"/>
    <w:rsid w:val="003A3F86"/>
    <w:rsid w:val="003A4308"/>
    <w:rsid w:val="003A621C"/>
    <w:rsid w:val="003B0D83"/>
    <w:rsid w:val="003B0EDB"/>
    <w:rsid w:val="003B3EC0"/>
    <w:rsid w:val="003B46F0"/>
    <w:rsid w:val="003B5121"/>
    <w:rsid w:val="003B5221"/>
    <w:rsid w:val="003B67A6"/>
    <w:rsid w:val="003C2E6A"/>
    <w:rsid w:val="003C3DC6"/>
    <w:rsid w:val="003C4B21"/>
    <w:rsid w:val="003C5520"/>
    <w:rsid w:val="003C63AC"/>
    <w:rsid w:val="003D10B5"/>
    <w:rsid w:val="003D46E2"/>
    <w:rsid w:val="003D5966"/>
    <w:rsid w:val="003E12D9"/>
    <w:rsid w:val="003E28A8"/>
    <w:rsid w:val="003E5FD9"/>
    <w:rsid w:val="003E65D0"/>
    <w:rsid w:val="003E782D"/>
    <w:rsid w:val="003F034B"/>
    <w:rsid w:val="003F052F"/>
    <w:rsid w:val="003F3410"/>
    <w:rsid w:val="003F4073"/>
    <w:rsid w:val="003F69FF"/>
    <w:rsid w:val="003F7FCA"/>
    <w:rsid w:val="0040396F"/>
    <w:rsid w:val="00405108"/>
    <w:rsid w:val="004130D4"/>
    <w:rsid w:val="00413864"/>
    <w:rsid w:val="00414C6F"/>
    <w:rsid w:val="0041524F"/>
    <w:rsid w:val="004168DF"/>
    <w:rsid w:val="004203C3"/>
    <w:rsid w:val="004219F6"/>
    <w:rsid w:val="004230C6"/>
    <w:rsid w:val="00430AA8"/>
    <w:rsid w:val="0043148A"/>
    <w:rsid w:val="004336FD"/>
    <w:rsid w:val="00433AF4"/>
    <w:rsid w:val="00434681"/>
    <w:rsid w:val="00436597"/>
    <w:rsid w:val="00437648"/>
    <w:rsid w:val="004406EE"/>
    <w:rsid w:val="00442386"/>
    <w:rsid w:val="00443CAA"/>
    <w:rsid w:val="00452C81"/>
    <w:rsid w:val="004531E7"/>
    <w:rsid w:val="0045343A"/>
    <w:rsid w:val="00455F09"/>
    <w:rsid w:val="00461B48"/>
    <w:rsid w:val="0046201E"/>
    <w:rsid w:val="0046447F"/>
    <w:rsid w:val="004657AC"/>
    <w:rsid w:val="00472BC8"/>
    <w:rsid w:val="00475476"/>
    <w:rsid w:val="00476863"/>
    <w:rsid w:val="00480658"/>
    <w:rsid w:val="00486417"/>
    <w:rsid w:val="00487736"/>
    <w:rsid w:val="00493B3B"/>
    <w:rsid w:val="0049764E"/>
    <w:rsid w:val="004A0837"/>
    <w:rsid w:val="004A0BD7"/>
    <w:rsid w:val="004A0E1C"/>
    <w:rsid w:val="004A17EA"/>
    <w:rsid w:val="004A1FFF"/>
    <w:rsid w:val="004A405D"/>
    <w:rsid w:val="004A41A7"/>
    <w:rsid w:val="004A73F2"/>
    <w:rsid w:val="004A7F72"/>
    <w:rsid w:val="004B0303"/>
    <w:rsid w:val="004B207A"/>
    <w:rsid w:val="004B267F"/>
    <w:rsid w:val="004B2AC7"/>
    <w:rsid w:val="004B4749"/>
    <w:rsid w:val="004B621A"/>
    <w:rsid w:val="004B6EB0"/>
    <w:rsid w:val="004C0078"/>
    <w:rsid w:val="004C0DC2"/>
    <w:rsid w:val="004C4A0A"/>
    <w:rsid w:val="004C7D09"/>
    <w:rsid w:val="004D001B"/>
    <w:rsid w:val="004D0D1F"/>
    <w:rsid w:val="004D1A97"/>
    <w:rsid w:val="004D21E0"/>
    <w:rsid w:val="004D3A6A"/>
    <w:rsid w:val="004D3D33"/>
    <w:rsid w:val="004D575A"/>
    <w:rsid w:val="004E0530"/>
    <w:rsid w:val="004E2FF1"/>
    <w:rsid w:val="004E6327"/>
    <w:rsid w:val="004E6CA0"/>
    <w:rsid w:val="004E71D8"/>
    <w:rsid w:val="004F2910"/>
    <w:rsid w:val="004F2F09"/>
    <w:rsid w:val="004F3F07"/>
    <w:rsid w:val="004F6E6A"/>
    <w:rsid w:val="00500B88"/>
    <w:rsid w:val="00500D0C"/>
    <w:rsid w:val="0050197C"/>
    <w:rsid w:val="005027EA"/>
    <w:rsid w:val="00502D7A"/>
    <w:rsid w:val="005031C2"/>
    <w:rsid w:val="00506ADB"/>
    <w:rsid w:val="00510270"/>
    <w:rsid w:val="00511C72"/>
    <w:rsid w:val="00521070"/>
    <w:rsid w:val="00521AA8"/>
    <w:rsid w:val="0052759D"/>
    <w:rsid w:val="005310C7"/>
    <w:rsid w:val="005317EA"/>
    <w:rsid w:val="00533474"/>
    <w:rsid w:val="005348B6"/>
    <w:rsid w:val="00534C08"/>
    <w:rsid w:val="00535CB4"/>
    <w:rsid w:val="005363FC"/>
    <w:rsid w:val="00537189"/>
    <w:rsid w:val="005372E9"/>
    <w:rsid w:val="00540E49"/>
    <w:rsid w:val="0054241B"/>
    <w:rsid w:val="0055480C"/>
    <w:rsid w:val="00555835"/>
    <w:rsid w:val="0056020E"/>
    <w:rsid w:val="00565060"/>
    <w:rsid w:val="0056567E"/>
    <w:rsid w:val="00565DCB"/>
    <w:rsid w:val="00571666"/>
    <w:rsid w:val="005755F7"/>
    <w:rsid w:val="005769DC"/>
    <w:rsid w:val="005777C2"/>
    <w:rsid w:val="00577B74"/>
    <w:rsid w:val="00584C95"/>
    <w:rsid w:val="005917E7"/>
    <w:rsid w:val="00595182"/>
    <w:rsid w:val="00595299"/>
    <w:rsid w:val="00596555"/>
    <w:rsid w:val="0059740A"/>
    <w:rsid w:val="00597613"/>
    <w:rsid w:val="005A52D7"/>
    <w:rsid w:val="005A558B"/>
    <w:rsid w:val="005A702A"/>
    <w:rsid w:val="005B09B0"/>
    <w:rsid w:val="005B2EE3"/>
    <w:rsid w:val="005B396F"/>
    <w:rsid w:val="005B4723"/>
    <w:rsid w:val="005B5F10"/>
    <w:rsid w:val="005B7FCD"/>
    <w:rsid w:val="005C0914"/>
    <w:rsid w:val="005C1CC5"/>
    <w:rsid w:val="005C3045"/>
    <w:rsid w:val="005C31F2"/>
    <w:rsid w:val="005C4D01"/>
    <w:rsid w:val="005C55F5"/>
    <w:rsid w:val="005C5696"/>
    <w:rsid w:val="005C6F7F"/>
    <w:rsid w:val="005C72C1"/>
    <w:rsid w:val="005C78C1"/>
    <w:rsid w:val="005D039A"/>
    <w:rsid w:val="005D0BB8"/>
    <w:rsid w:val="005D0FD8"/>
    <w:rsid w:val="005D3931"/>
    <w:rsid w:val="005D4554"/>
    <w:rsid w:val="005D51F7"/>
    <w:rsid w:val="005E3438"/>
    <w:rsid w:val="005E56B3"/>
    <w:rsid w:val="005F087F"/>
    <w:rsid w:val="005F129B"/>
    <w:rsid w:val="005F2960"/>
    <w:rsid w:val="005F3542"/>
    <w:rsid w:val="005F5550"/>
    <w:rsid w:val="00607537"/>
    <w:rsid w:val="00607EC4"/>
    <w:rsid w:val="0061362F"/>
    <w:rsid w:val="00615CA2"/>
    <w:rsid w:val="00615E27"/>
    <w:rsid w:val="00621366"/>
    <w:rsid w:val="006251E9"/>
    <w:rsid w:val="00627D65"/>
    <w:rsid w:val="0063373E"/>
    <w:rsid w:val="006347B4"/>
    <w:rsid w:val="00635448"/>
    <w:rsid w:val="00644A1D"/>
    <w:rsid w:val="00644DF3"/>
    <w:rsid w:val="006458C2"/>
    <w:rsid w:val="00646760"/>
    <w:rsid w:val="00647C64"/>
    <w:rsid w:val="006503D8"/>
    <w:rsid w:val="00651A35"/>
    <w:rsid w:val="00652E61"/>
    <w:rsid w:val="0065341B"/>
    <w:rsid w:val="00654F1C"/>
    <w:rsid w:val="006569B7"/>
    <w:rsid w:val="00656C7C"/>
    <w:rsid w:val="0065757F"/>
    <w:rsid w:val="006611CD"/>
    <w:rsid w:val="00662A99"/>
    <w:rsid w:val="00666173"/>
    <w:rsid w:val="00667CCB"/>
    <w:rsid w:val="006708AD"/>
    <w:rsid w:val="00675F27"/>
    <w:rsid w:val="00676D29"/>
    <w:rsid w:val="00677C52"/>
    <w:rsid w:val="006817C8"/>
    <w:rsid w:val="00684898"/>
    <w:rsid w:val="00686421"/>
    <w:rsid w:val="00690414"/>
    <w:rsid w:val="00692CC6"/>
    <w:rsid w:val="00695D2F"/>
    <w:rsid w:val="00695D75"/>
    <w:rsid w:val="00697F74"/>
    <w:rsid w:val="006A4960"/>
    <w:rsid w:val="006A4BBE"/>
    <w:rsid w:val="006B0A5F"/>
    <w:rsid w:val="006B1ED3"/>
    <w:rsid w:val="006B2356"/>
    <w:rsid w:val="006B2A36"/>
    <w:rsid w:val="006B619A"/>
    <w:rsid w:val="006C0760"/>
    <w:rsid w:val="006C0FC7"/>
    <w:rsid w:val="006C16DD"/>
    <w:rsid w:val="006D1581"/>
    <w:rsid w:val="006D4E72"/>
    <w:rsid w:val="006E71A3"/>
    <w:rsid w:val="006F1C3A"/>
    <w:rsid w:val="006F447D"/>
    <w:rsid w:val="006F7FCE"/>
    <w:rsid w:val="00702D6E"/>
    <w:rsid w:val="00710D9F"/>
    <w:rsid w:val="0071121A"/>
    <w:rsid w:val="00711CBF"/>
    <w:rsid w:val="00712E2B"/>
    <w:rsid w:val="00713B33"/>
    <w:rsid w:val="00714610"/>
    <w:rsid w:val="00716AC3"/>
    <w:rsid w:val="00717549"/>
    <w:rsid w:val="007176A6"/>
    <w:rsid w:val="00717783"/>
    <w:rsid w:val="00720AF9"/>
    <w:rsid w:val="00721856"/>
    <w:rsid w:val="00722E5F"/>
    <w:rsid w:val="00726772"/>
    <w:rsid w:val="00727438"/>
    <w:rsid w:val="00727C8A"/>
    <w:rsid w:val="0073256B"/>
    <w:rsid w:val="007331D7"/>
    <w:rsid w:val="007351FD"/>
    <w:rsid w:val="00736665"/>
    <w:rsid w:val="007404DE"/>
    <w:rsid w:val="007411CE"/>
    <w:rsid w:val="007428E5"/>
    <w:rsid w:val="00745439"/>
    <w:rsid w:val="00746C34"/>
    <w:rsid w:val="00747728"/>
    <w:rsid w:val="007534B8"/>
    <w:rsid w:val="00754FDB"/>
    <w:rsid w:val="00757485"/>
    <w:rsid w:val="0076117D"/>
    <w:rsid w:val="0076142C"/>
    <w:rsid w:val="0076302D"/>
    <w:rsid w:val="007633CC"/>
    <w:rsid w:val="007640C8"/>
    <w:rsid w:val="00771EEF"/>
    <w:rsid w:val="0077482C"/>
    <w:rsid w:val="00775AAB"/>
    <w:rsid w:val="007764D7"/>
    <w:rsid w:val="00776A13"/>
    <w:rsid w:val="00783A0D"/>
    <w:rsid w:val="00785591"/>
    <w:rsid w:val="00785715"/>
    <w:rsid w:val="00787EEF"/>
    <w:rsid w:val="007934F8"/>
    <w:rsid w:val="0079374A"/>
    <w:rsid w:val="00796FE5"/>
    <w:rsid w:val="00797921"/>
    <w:rsid w:val="007A0CCE"/>
    <w:rsid w:val="007A1438"/>
    <w:rsid w:val="007A441D"/>
    <w:rsid w:val="007A793D"/>
    <w:rsid w:val="007B154C"/>
    <w:rsid w:val="007B1EE1"/>
    <w:rsid w:val="007B216C"/>
    <w:rsid w:val="007B5520"/>
    <w:rsid w:val="007C7739"/>
    <w:rsid w:val="007D2A2C"/>
    <w:rsid w:val="007D33EF"/>
    <w:rsid w:val="007D486A"/>
    <w:rsid w:val="007D4923"/>
    <w:rsid w:val="007D51DA"/>
    <w:rsid w:val="007E5106"/>
    <w:rsid w:val="007E701C"/>
    <w:rsid w:val="007F1249"/>
    <w:rsid w:val="007F1266"/>
    <w:rsid w:val="007F1B8E"/>
    <w:rsid w:val="007F1E76"/>
    <w:rsid w:val="007F1F7C"/>
    <w:rsid w:val="007F7123"/>
    <w:rsid w:val="008036FA"/>
    <w:rsid w:val="00804FB6"/>
    <w:rsid w:val="0080787D"/>
    <w:rsid w:val="00810630"/>
    <w:rsid w:val="008119B6"/>
    <w:rsid w:val="00813100"/>
    <w:rsid w:val="00813CF3"/>
    <w:rsid w:val="00813EEB"/>
    <w:rsid w:val="00814234"/>
    <w:rsid w:val="0081425C"/>
    <w:rsid w:val="00814E05"/>
    <w:rsid w:val="00814E41"/>
    <w:rsid w:val="00814F7E"/>
    <w:rsid w:val="00817014"/>
    <w:rsid w:val="00821958"/>
    <w:rsid w:val="008236B4"/>
    <w:rsid w:val="0082497F"/>
    <w:rsid w:val="00826545"/>
    <w:rsid w:val="00826649"/>
    <w:rsid w:val="00832A8A"/>
    <w:rsid w:val="008339E2"/>
    <w:rsid w:val="00834A8B"/>
    <w:rsid w:val="00844F67"/>
    <w:rsid w:val="008467CB"/>
    <w:rsid w:val="00847ACF"/>
    <w:rsid w:val="00850622"/>
    <w:rsid w:val="008512F1"/>
    <w:rsid w:val="00851D60"/>
    <w:rsid w:val="008531FA"/>
    <w:rsid w:val="00853C46"/>
    <w:rsid w:val="008568C4"/>
    <w:rsid w:val="00866424"/>
    <w:rsid w:val="00866B71"/>
    <w:rsid w:val="00870110"/>
    <w:rsid w:val="0087056F"/>
    <w:rsid w:val="008713E6"/>
    <w:rsid w:val="00872526"/>
    <w:rsid w:val="00875018"/>
    <w:rsid w:val="008761E1"/>
    <w:rsid w:val="0088010B"/>
    <w:rsid w:val="008847DF"/>
    <w:rsid w:val="00886AE4"/>
    <w:rsid w:val="00886C86"/>
    <w:rsid w:val="0089230D"/>
    <w:rsid w:val="0089289A"/>
    <w:rsid w:val="00895D34"/>
    <w:rsid w:val="008A0804"/>
    <w:rsid w:val="008A2DE4"/>
    <w:rsid w:val="008B10AB"/>
    <w:rsid w:val="008B12E8"/>
    <w:rsid w:val="008C0126"/>
    <w:rsid w:val="008C0B5E"/>
    <w:rsid w:val="008C38D3"/>
    <w:rsid w:val="008C5AA0"/>
    <w:rsid w:val="008D0516"/>
    <w:rsid w:val="008D0E08"/>
    <w:rsid w:val="008D16B1"/>
    <w:rsid w:val="008D499B"/>
    <w:rsid w:val="008D4DAD"/>
    <w:rsid w:val="008D5692"/>
    <w:rsid w:val="008D5D4C"/>
    <w:rsid w:val="008D63ED"/>
    <w:rsid w:val="008D6804"/>
    <w:rsid w:val="008D7C39"/>
    <w:rsid w:val="008E0577"/>
    <w:rsid w:val="008E2EF9"/>
    <w:rsid w:val="008E3F41"/>
    <w:rsid w:val="008E42F1"/>
    <w:rsid w:val="008E4AC0"/>
    <w:rsid w:val="008E5A52"/>
    <w:rsid w:val="008E64A9"/>
    <w:rsid w:val="008F0241"/>
    <w:rsid w:val="008F0AD0"/>
    <w:rsid w:val="008F1CE3"/>
    <w:rsid w:val="008F4684"/>
    <w:rsid w:val="008F508D"/>
    <w:rsid w:val="008F5E29"/>
    <w:rsid w:val="008F6D9E"/>
    <w:rsid w:val="008F74BE"/>
    <w:rsid w:val="008F75AA"/>
    <w:rsid w:val="0090434E"/>
    <w:rsid w:val="00905569"/>
    <w:rsid w:val="00911AB9"/>
    <w:rsid w:val="009125C3"/>
    <w:rsid w:val="0091692A"/>
    <w:rsid w:val="009172A6"/>
    <w:rsid w:val="009173E1"/>
    <w:rsid w:val="00922D29"/>
    <w:rsid w:val="009238AF"/>
    <w:rsid w:val="009258C0"/>
    <w:rsid w:val="0092733C"/>
    <w:rsid w:val="00930605"/>
    <w:rsid w:val="009317C5"/>
    <w:rsid w:val="00942D02"/>
    <w:rsid w:val="009448F8"/>
    <w:rsid w:val="00944A16"/>
    <w:rsid w:val="00946F52"/>
    <w:rsid w:val="00952ACA"/>
    <w:rsid w:val="0095418C"/>
    <w:rsid w:val="009558E9"/>
    <w:rsid w:val="00955AFF"/>
    <w:rsid w:val="00957011"/>
    <w:rsid w:val="00964A9F"/>
    <w:rsid w:val="0096703F"/>
    <w:rsid w:val="009712D4"/>
    <w:rsid w:val="00974B15"/>
    <w:rsid w:val="0098088D"/>
    <w:rsid w:val="009857B0"/>
    <w:rsid w:val="00987A08"/>
    <w:rsid w:val="00992BDE"/>
    <w:rsid w:val="0099462F"/>
    <w:rsid w:val="009A0D38"/>
    <w:rsid w:val="009A1376"/>
    <w:rsid w:val="009A14E2"/>
    <w:rsid w:val="009A2A5A"/>
    <w:rsid w:val="009A488F"/>
    <w:rsid w:val="009A4FEA"/>
    <w:rsid w:val="009B09C8"/>
    <w:rsid w:val="009C0131"/>
    <w:rsid w:val="009C185D"/>
    <w:rsid w:val="009C623C"/>
    <w:rsid w:val="009D1379"/>
    <w:rsid w:val="009D1CE2"/>
    <w:rsid w:val="009D5320"/>
    <w:rsid w:val="009E12B1"/>
    <w:rsid w:val="009E1653"/>
    <w:rsid w:val="009E1B8B"/>
    <w:rsid w:val="009E2213"/>
    <w:rsid w:val="009E3E0A"/>
    <w:rsid w:val="009E46E7"/>
    <w:rsid w:val="009E4862"/>
    <w:rsid w:val="009E500B"/>
    <w:rsid w:val="009E7204"/>
    <w:rsid w:val="009F10AA"/>
    <w:rsid w:val="009F23AB"/>
    <w:rsid w:val="009F57E4"/>
    <w:rsid w:val="00A04364"/>
    <w:rsid w:val="00A07773"/>
    <w:rsid w:val="00A11263"/>
    <w:rsid w:val="00A13978"/>
    <w:rsid w:val="00A16E19"/>
    <w:rsid w:val="00A20465"/>
    <w:rsid w:val="00A20C51"/>
    <w:rsid w:val="00A23D0F"/>
    <w:rsid w:val="00A25297"/>
    <w:rsid w:val="00A25A83"/>
    <w:rsid w:val="00A3175F"/>
    <w:rsid w:val="00A31A1C"/>
    <w:rsid w:val="00A3222E"/>
    <w:rsid w:val="00A328B6"/>
    <w:rsid w:val="00A34D09"/>
    <w:rsid w:val="00A35727"/>
    <w:rsid w:val="00A413E3"/>
    <w:rsid w:val="00A4145E"/>
    <w:rsid w:val="00A42869"/>
    <w:rsid w:val="00A42EF5"/>
    <w:rsid w:val="00A43DF7"/>
    <w:rsid w:val="00A4516A"/>
    <w:rsid w:val="00A45232"/>
    <w:rsid w:val="00A46691"/>
    <w:rsid w:val="00A51810"/>
    <w:rsid w:val="00A51E54"/>
    <w:rsid w:val="00A5314D"/>
    <w:rsid w:val="00A53EF5"/>
    <w:rsid w:val="00A55D59"/>
    <w:rsid w:val="00A57303"/>
    <w:rsid w:val="00A57932"/>
    <w:rsid w:val="00A60C1A"/>
    <w:rsid w:val="00A617E9"/>
    <w:rsid w:val="00A665D8"/>
    <w:rsid w:val="00A71BBD"/>
    <w:rsid w:val="00A7251D"/>
    <w:rsid w:val="00A73A39"/>
    <w:rsid w:val="00A74E92"/>
    <w:rsid w:val="00A81BD7"/>
    <w:rsid w:val="00A820A2"/>
    <w:rsid w:val="00A843D7"/>
    <w:rsid w:val="00A84740"/>
    <w:rsid w:val="00A95B28"/>
    <w:rsid w:val="00A9704C"/>
    <w:rsid w:val="00AA3F9C"/>
    <w:rsid w:val="00AA49FE"/>
    <w:rsid w:val="00AA5DC4"/>
    <w:rsid w:val="00AB05E8"/>
    <w:rsid w:val="00AB0CF5"/>
    <w:rsid w:val="00AB4E79"/>
    <w:rsid w:val="00AB554B"/>
    <w:rsid w:val="00AB55E7"/>
    <w:rsid w:val="00AB6B84"/>
    <w:rsid w:val="00AB6D19"/>
    <w:rsid w:val="00AB73B9"/>
    <w:rsid w:val="00AB7AB9"/>
    <w:rsid w:val="00AC1CB8"/>
    <w:rsid w:val="00AC1DC5"/>
    <w:rsid w:val="00AC6153"/>
    <w:rsid w:val="00AC6539"/>
    <w:rsid w:val="00AC6647"/>
    <w:rsid w:val="00AD1689"/>
    <w:rsid w:val="00AD1FFF"/>
    <w:rsid w:val="00AD27F8"/>
    <w:rsid w:val="00AD71FA"/>
    <w:rsid w:val="00AE08F9"/>
    <w:rsid w:val="00AE0F9C"/>
    <w:rsid w:val="00AE3038"/>
    <w:rsid w:val="00AF26F1"/>
    <w:rsid w:val="00AF2C3A"/>
    <w:rsid w:val="00AF6214"/>
    <w:rsid w:val="00AF7719"/>
    <w:rsid w:val="00B0072B"/>
    <w:rsid w:val="00B012A3"/>
    <w:rsid w:val="00B063B5"/>
    <w:rsid w:val="00B10D29"/>
    <w:rsid w:val="00B136CA"/>
    <w:rsid w:val="00B17267"/>
    <w:rsid w:val="00B20DA9"/>
    <w:rsid w:val="00B268F6"/>
    <w:rsid w:val="00B36A7D"/>
    <w:rsid w:val="00B40C87"/>
    <w:rsid w:val="00B444BF"/>
    <w:rsid w:val="00B47963"/>
    <w:rsid w:val="00B52E61"/>
    <w:rsid w:val="00B53891"/>
    <w:rsid w:val="00B558A8"/>
    <w:rsid w:val="00B55F1B"/>
    <w:rsid w:val="00B6036A"/>
    <w:rsid w:val="00B6093A"/>
    <w:rsid w:val="00B62F59"/>
    <w:rsid w:val="00B64B99"/>
    <w:rsid w:val="00B67FAA"/>
    <w:rsid w:val="00B70593"/>
    <w:rsid w:val="00B73C25"/>
    <w:rsid w:val="00B75C79"/>
    <w:rsid w:val="00B80121"/>
    <w:rsid w:val="00B80480"/>
    <w:rsid w:val="00B8055E"/>
    <w:rsid w:val="00B82A02"/>
    <w:rsid w:val="00B83283"/>
    <w:rsid w:val="00B83545"/>
    <w:rsid w:val="00B83A50"/>
    <w:rsid w:val="00B92FA6"/>
    <w:rsid w:val="00B959BA"/>
    <w:rsid w:val="00BA11B8"/>
    <w:rsid w:val="00BA12E5"/>
    <w:rsid w:val="00BA2B2D"/>
    <w:rsid w:val="00BA5790"/>
    <w:rsid w:val="00BA6615"/>
    <w:rsid w:val="00BB015E"/>
    <w:rsid w:val="00BB3C94"/>
    <w:rsid w:val="00BB4004"/>
    <w:rsid w:val="00BB4030"/>
    <w:rsid w:val="00BB5762"/>
    <w:rsid w:val="00BB57AF"/>
    <w:rsid w:val="00BB6018"/>
    <w:rsid w:val="00BC2034"/>
    <w:rsid w:val="00BC3CB0"/>
    <w:rsid w:val="00BC5EA2"/>
    <w:rsid w:val="00BD7951"/>
    <w:rsid w:val="00BE16D3"/>
    <w:rsid w:val="00BE2B41"/>
    <w:rsid w:val="00BE71AB"/>
    <w:rsid w:val="00BF2AC8"/>
    <w:rsid w:val="00BF2FA9"/>
    <w:rsid w:val="00BF444C"/>
    <w:rsid w:val="00BF445B"/>
    <w:rsid w:val="00BF49F5"/>
    <w:rsid w:val="00BF72D6"/>
    <w:rsid w:val="00BF78C5"/>
    <w:rsid w:val="00C04080"/>
    <w:rsid w:val="00C04390"/>
    <w:rsid w:val="00C0499F"/>
    <w:rsid w:val="00C04A2B"/>
    <w:rsid w:val="00C050F4"/>
    <w:rsid w:val="00C10E8C"/>
    <w:rsid w:val="00C119F0"/>
    <w:rsid w:val="00C201C1"/>
    <w:rsid w:val="00C22542"/>
    <w:rsid w:val="00C22D1B"/>
    <w:rsid w:val="00C25010"/>
    <w:rsid w:val="00C25639"/>
    <w:rsid w:val="00C26E40"/>
    <w:rsid w:val="00C27C3F"/>
    <w:rsid w:val="00C3330E"/>
    <w:rsid w:val="00C372B4"/>
    <w:rsid w:val="00C4386F"/>
    <w:rsid w:val="00C465D5"/>
    <w:rsid w:val="00C4682E"/>
    <w:rsid w:val="00C46D8D"/>
    <w:rsid w:val="00C5063C"/>
    <w:rsid w:val="00C53A29"/>
    <w:rsid w:val="00C55E33"/>
    <w:rsid w:val="00C55FFD"/>
    <w:rsid w:val="00C606B1"/>
    <w:rsid w:val="00C61058"/>
    <w:rsid w:val="00C64032"/>
    <w:rsid w:val="00C65EC5"/>
    <w:rsid w:val="00C66A18"/>
    <w:rsid w:val="00C701BB"/>
    <w:rsid w:val="00C712E8"/>
    <w:rsid w:val="00C73EF7"/>
    <w:rsid w:val="00C75C11"/>
    <w:rsid w:val="00C80117"/>
    <w:rsid w:val="00C813AE"/>
    <w:rsid w:val="00C8214E"/>
    <w:rsid w:val="00C84282"/>
    <w:rsid w:val="00C86644"/>
    <w:rsid w:val="00C90E7A"/>
    <w:rsid w:val="00C95E86"/>
    <w:rsid w:val="00C9637E"/>
    <w:rsid w:val="00C9684D"/>
    <w:rsid w:val="00CA1860"/>
    <w:rsid w:val="00CA250C"/>
    <w:rsid w:val="00CA7275"/>
    <w:rsid w:val="00CB210E"/>
    <w:rsid w:val="00CB3380"/>
    <w:rsid w:val="00CB4655"/>
    <w:rsid w:val="00CC3D09"/>
    <w:rsid w:val="00CD0151"/>
    <w:rsid w:val="00CD1B0E"/>
    <w:rsid w:val="00CD72A1"/>
    <w:rsid w:val="00CE052C"/>
    <w:rsid w:val="00CE3822"/>
    <w:rsid w:val="00CF10BF"/>
    <w:rsid w:val="00CF24A5"/>
    <w:rsid w:val="00CF588E"/>
    <w:rsid w:val="00CF6A8E"/>
    <w:rsid w:val="00CF7050"/>
    <w:rsid w:val="00D04DB0"/>
    <w:rsid w:val="00D05A45"/>
    <w:rsid w:val="00D06CCE"/>
    <w:rsid w:val="00D06D99"/>
    <w:rsid w:val="00D10B5C"/>
    <w:rsid w:val="00D13ACE"/>
    <w:rsid w:val="00D14349"/>
    <w:rsid w:val="00D1766A"/>
    <w:rsid w:val="00D2183B"/>
    <w:rsid w:val="00D231FC"/>
    <w:rsid w:val="00D25FD0"/>
    <w:rsid w:val="00D26CCC"/>
    <w:rsid w:val="00D27B9A"/>
    <w:rsid w:val="00D305CE"/>
    <w:rsid w:val="00D31D65"/>
    <w:rsid w:val="00D32BA9"/>
    <w:rsid w:val="00D3347F"/>
    <w:rsid w:val="00D33CA3"/>
    <w:rsid w:val="00D360B2"/>
    <w:rsid w:val="00D37A6D"/>
    <w:rsid w:val="00D4239C"/>
    <w:rsid w:val="00D43051"/>
    <w:rsid w:val="00D45AFD"/>
    <w:rsid w:val="00D47108"/>
    <w:rsid w:val="00D501DB"/>
    <w:rsid w:val="00D506A9"/>
    <w:rsid w:val="00D50C62"/>
    <w:rsid w:val="00D553BC"/>
    <w:rsid w:val="00D62966"/>
    <w:rsid w:val="00D63ECF"/>
    <w:rsid w:val="00D64D6F"/>
    <w:rsid w:val="00D65574"/>
    <w:rsid w:val="00D676DC"/>
    <w:rsid w:val="00D71259"/>
    <w:rsid w:val="00D73351"/>
    <w:rsid w:val="00D77C93"/>
    <w:rsid w:val="00D81202"/>
    <w:rsid w:val="00D816D7"/>
    <w:rsid w:val="00D81E26"/>
    <w:rsid w:val="00D87B60"/>
    <w:rsid w:val="00D931C7"/>
    <w:rsid w:val="00D956E4"/>
    <w:rsid w:val="00DA2C01"/>
    <w:rsid w:val="00DA41AE"/>
    <w:rsid w:val="00DA4C14"/>
    <w:rsid w:val="00DB1B1A"/>
    <w:rsid w:val="00DB61ED"/>
    <w:rsid w:val="00DB6451"/>
    <w:rsid w:val="00DB71E6"/>
    <w:rsid w:val="00DB77E9"/>
    <w:rsid w:val="00DB7DC9"/>
    <w:rsid w:val="00DC04A5"/>
    <w:rsid w:val="00DC28A5"/>
    <w:rsid w:val="00DC5DFD"/>
    <w:rsid w:val="00DC6E36"/>
    <w:rsid w:val="00DC6E61"/>
    <w:rsid w:val="00DC7ABB"/>
    <w:rsid w:val="00DC7DA2"/>
    <w:rsid w:val="00DD22A7"/>
    <w:rsid w:val="00DD357C"/>
    <w:rsid w:val="00DE255F"/>
    <w:rsid w:val="00DE3EFA"/>
    <w:rsid w:val="00DE7A64"/>
    <w:rsid w:val="00DF19E3"/>
    <w:rsid w:val="00DF2C69"/>
    <w:rsid w:val="00DF5757"/>
    <w:rsid w:val="00DF5A9A"/>
    <w:rsid w:val="00DF64CC"/>
    <w:rsid w:val="00DF6EF7"/>
    <w:rsid w:val="00E01E85"/>
    <w:rsid w:val="00E047C1"/>
    <w:rsid w:val="00E04A1B"/>
    <w:rsid w:val="00E04E75"/>
    <w:rsid w:val="00E068D7"/>
    <w:rsid w:val="00E07217"/>
    <w:rsid w:val="00E10A2C"/>
    <w:rsid w:val="00E120BE"/>
    <w:rsid w:val="00E13CEF"/>
    <w:rsid w:val="00E1607E"/>
    <w:rsid w:val="00E3024A"/>
    <w:rsid w:val="00E31B79"/>
    <w:rsid w:val="00E33618"/>
    <w:rsid w:val="00E4564F"/>
    <w:rsid w:val="00E5184A"/>
    <w:rsid w:val="00E5372D"/>
    <w:rsid w:val="00E5375D"/>
    <w:rsid w:val="00E55256"/>
    <w:rsid w:val="00E60C5B"/>
    <w:rsid w:val="00E61048"/>
    <w:rsid w:val="00E63B2E"/>
    <w:rsid w:val="00E64E61"/>
    <w:rsid w:val="00E665EA"/>
    <w:rsid w:val="00E67611"/>
    <w:rsid w:val="00E72EFA"/>
    <w:rsid w:val="00E72F60"/>
    <w:rsid w:val="00E73DF9"/>
    <w:rsid w:val="00E74F9C"/>
    <w:rsid w:val="00E76734"/>
    <w:rsid w:val="00E77076"/>
    <w:rsid w:val="00E806E4"/>
    <w:rsid w:val="00E80B7A"/>
    <w:rsid w:val="00E81093"/>
    <w:rsid w:val="00E81456"/>
    <w:rsid w:val="00E8175A"/>
    <w:rsid w:val="00E83EBA"/>
    <w:rsid w:val="00E95992"/>
    <w:rsid w:val="00E973E8"/>
    <w:rsid w:val="00EA05CB"/>
    <w:rsid w:val="00EA0A7E"/>
    <w:rsid w:val="00EA1D79"/>
    <w:rsid w:val="00EA1DD2"/>
    <w:rsid w:val="00EA5B3D"/>
    <w:rsid w:val="00EA5CAF"/>
    <w:rsid w:val="00EA6395"/>
    <w:rsid w:val="00EC2421"/>
    <w:rsid w:val="00EC58FC"/>
    <w:rsid w:val="00EE156A"/>
    <w:rsid w:val="00EE37A6"/>
    <w:rsid w:val="00EE38A5"/>
    <w:rsid w:val="00EE47BF"/>
    <w:rsid w:val="00EE6D47"/>
    <w:rsid w:val="00EF1382"/>
    <w:rsid w:val="00EF76BE"/>
    <w:rsid w:val="00F060ED"/>
    <w:rsid w:val="00F0775F"/>
    <w:rsid w:val="00F1065A"/>
    <w:rsid w:val="00F11A4F"/>
    <w:rsid w:val="00F1246A"/>
    <w:rsid w:val="00F130FE"/>
    <w:rsid w:val="00F14ABA"/>
    <w:rsid w:val="00F206DD"/>
    <w:rsid w:val="00F209D1"/>
    <w:rsid w:val="00F21014"/>
    <w:rsid w:val="00F217C5"/>
    <w:rsid w:val="00F251D6"/>
    <w:rsid w:val="00F30C21"/>
    <w:rsid w:val="00F31097"/>
    <w:rsid w:val="00F32577"/>
    <w:rsid w:val="00F3625E"/>
    <w:rsid w:val="00F36938"/>
    <w:rsid w:val="00F40E52"/>
    <w:rsid w:val="00F42B45"/>
    <w:rsid w:val="00F43D68"/>
    <w:rsid w:val="00F45B95"/>
    <w:rsid w:val="00F45EFA"/>
    <w:rsid w:val="00F46801"/>
    <w:rsid w:val="00F46F6D"/>
    <w:rsid w:val="00F531CC"/>
    <w:rsid w:val="00F54C37"/>
    <w:rsid w:val="00F54FDF"/>
    <w:rsid w:val="00F55235"/>
    <w:rsid w:val="00F6094C"/>
    <w:rsid w:val="00F663CC"/>
    <w:rsid w:val="00F71757"/>
    <w:rsid w:val="00F7215C"/>
    <w:rsid w:val="00F7220F"/>
    <w:rsid w:val="00F739DB"/>
    <w:rsid w:val="00F74777"/>
    <w:rsid w:val="00F752B8"/>
    <w:rsid w:val="00F75B2C"/>
    <w:rsid w:val="00F84A4B"/>
    <w:rsid w:val="00F85773"/>
    <w:rsid w:val="00F86B73"/>
    <w:rsid w:val="00F86FC5"/>
    <w:rsid w:val="00F875B9"/>
    <w:rsid w:val="00F90B9C"/>
    <w:rsid w:val="00F924BA"/>
    <w:rsid w:val="00F97E59"/>
    <w:rsid w:val="00FA0BCD"/>
    <w:rsid w:val="00FA147E"/>
    <w:rsid w:val="00FA1ACC"/>
    <w:rsid w:val="00FA2B62"/>
    <w:rsid w:val="00FA2EB6"/>
    <w:rsid w:val="00FA3375"/>
    <w:rsid w:val="00FA5724"/>
    <w:rsid w:val="00FA5A88"/>
    <w:rsid w:val="00FA62D3"/>
    <w:rsid w:val="00FA68F6"/>
    <w:rsid w:val="00FB151F"/>
    <w:rsid w:val="00FB331D"/>
    <w:rsid w:val="00FC2103"/>
    <w:rsid w:val="00FC5405"/>
    <w:rsid w:val="00FC5966"/>
    <w:rsid w:val="00FC5DA1"/>
    <w:rsid w:val="00FC7E25"/>
    <w:rsid w:val="00FD2D9F"/>
    <w:rsid w:val="00FE0133"/>
    <w:rsid w:val="00FE4D6B"/>
    <w:rsid w:val="00FE4F4C"/>
    <w:rsid w:val="00FF0A3F"/>
    <w:rsid w:val="00FF1158"/>
    <w:rsid w:val="00FF3157"/>
    <w:rsid w:val="00FF52D2"/>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D2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6BE"/>
    <w:pPr>
      <w:tabs>
        <w:tab w:val="center" w:pos="4252"/>
        <w:tab w:val="right" w:pos="8504"/>
      </w:tabs>
      <w:snapToGrid w:val="0"/>
    </w:pPr>
  </w:style>
  <w:style w:type="character" w:customStyle="1" w:styleId="a4">
    <w:name w:val="ヘッダー (文字)"/>
    <w:basedOn w:val="a0"/>
    <w:link w:val="a3"/>
    <w:uiPriority w:val="99"/>
    <w:rsid w:val="00EF76BE"/>
  </w:style>
  <w:style w:type="paragraph" w:styleId="a5">
    <w:name w:val="footer"/>
    <w:basedOn w:val="a"/>
    <w:link w:val="a6"/>
    <w:uiPriority w:val="99"/>
    <w:unhideWhenUsed/>
    <w:rsid w:val="00EF76BE"/>
    <w:pPr>
      <w:tabs>
        <w:tab w:val="center" w:pos="4252"/>
        <w:tab w:val="right" w:pos="8504"/>
      </w:tabs>
      <w:snapToGrid w:val="0"/>
    </w:pPr>
  </w:style>
  <w:style w:type="character" w:customStyle="1" w:styleId="a6">
    <w:name w:val="フッター (文字)"/>
    <w:basedOn w:val="a0"/>
    <w:link w:val="a5"/>
    <w:uiPriority w:val="99"/>
    <w:rsid w:val="00EF76BE"/>
  </w:style>
  <w:style w:type="table" w:styleId="a7">
    <w:name w:val="Table Grid"/>
    <w:basedOn w:val="a1"/>
    <w:uiPriority w:val="59"/>
    <w:rsid w:val="005C72C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F2C6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6BE"/>
    <w:pPr>
      <w:tabs>
        <w:tab w:val="center" w:pos="4252"/>
        <w:tab w:val="right" w:pos="8504"/>
      </w:tabs>
      <w:snapToGrid w:val="0"/>
    </w:pPr>
  </w:style>
  <w:style w:type="character" w:customStyle="1" w:styleId="a4">
    <w:name w:val="ヘッダー (文字)"/>
    <w:basedOn w:val="a0"/>
    <w:link w:val="a3"/>
    <w:uiPriority w:val="99"/>
    <w:rsid w:val="00EF76BE"/>
  </w:style>
  <w:style w:type="paragraph" w:styleId="a5">
    <w:name w:val="footer"/>
    <w:basedOn w:val="a"/>
    <w:link w:val="a6"/>
    <w:uiPriority w:val="99"/>
    <w:unhideWhenUsed/>
    <w:rsid w:val="00EF76BE"/>
    <w:pPr>
      <w:tabs>
        <w:tab w:val="center" w:pos="4252"/>
        <w:tab w:val="right" w:pos="8504"/>
      </w:tabs>
      <w:snapToGrid w:val="0"/>
    </w:pPr>
  </w:style>
  <w:style w:type="character" w:customStyle="1" w:styleId="a6">
    <w:name w:val="フッター (文字)"/>
    <w:basedOn w:val="a0"/>
    <w:link w:val="a5"/>
    <w:uiPriority w:val="99"/>
    <w:rsid w:val="00EF76BE"/>
  </w:style>
  <w:style w:type="table" w:styleId="a7">
    <w:name w:val="Table Grid"/>
    <w:basedOn w:val="a1"/>
    <w:uiPriority w:val="59"/>
    <w:rsid w:val="005C72C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F2C6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中丸佑紀乃</dc:creator>
  <cp:keywords/>
  <dc:description/>
  <cp:lastModifiedBy>Windows ユーザー</cp:lastModifiedBy>
  <cp:revision>4</cp:revision>
  <dcterms:created xsi:type="dcterms:W3CDTF">2014-12-14T12:42:00Z</dcterms:created>
  <dcterms:modified xsi:type="dcterms:W3CDTF">2014-12-14T16:07:00Z</dcterms:modified>
</cp:coreProperties>
</file>