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3" w:rsidRDefault="008C7E7B">
      <w:r>
        <w:t>2014/12/01</w:t>
      </w:r>
    </w:p>
    <w:p w:rsidR="008C7E7B" w:rsidRDefault="008C7E7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海怪ウォッチ班議事録</w:t>
      </w:r>
    </w:p>
    <w:p w:rsidR="00FB4C48" w:rsidRDefault="00FB4C48">
      <w:r>
        <w:rPr>
          <w:rFonts w:hint="eastAsia"/>
        </w:rPr>
        <w:t>参加者：みんな</w:t>
      </w:r>
    </w:p>
    <w:p w:rsidR="008C7E7B" w:rsidRDefault="008C7E7B" w:rsidP="00FB4C48">
      <w:pPr>
        <w:jc w:val="right"/>
      </w:pPr>
      <w:r>
        <w:rPr>
          <w:rFonts w:hint="eastAsia"/>
        </w:rPr>
        <w:t>文責：やまみ</w:t>
      </w:r>
    </w:p>
    <w:p w:rsidR="008C7E7B" w:rsidRDefault="008C7E7B"/>
    <w:p w:rsidR="008C7E7B" w:rsidRDefault="008C7E7B">
      <w:r>
        <w:rPr>
          <w:rFonts w:hint="eastAsia"/>
        </w:rPr>
        <w:t>教育荒廃→公立学校不信→私学ブーム</w:t>
      </w:r>
    </w:p>
    <w:p w:rsidR="008C7E7B" w:rsidRDefault="008C7E7B" w:rsidP="008C7E7B">
      <w:pPr>
        <w:ind w:firstLineChars="1200" w:firstLine="2520"/>
      </w:pPr>
      <w:r>
        <w:rPr>
          <w:rFonts w:hint="eastAsia"/>
        </w:rPr>
        <w:t>学校・教師への信頼や権威の著しい低下</w:t>
      </w:r>
    </w:p>
    <w:p w:rsidR="008C7E7B" w:rsidRDefault="008C7E7B" w:rsidP="008C7E7B">
      <w:r>
        <w:rPr>
          <w:rFonts w:hint="eastAsia"/>
        </w:rPr>
        <w:t>⇒×子ども・父母からの一定の信頼・権威</w:t>
      </w:r>
    </w:p>
    <w:p w:rsidR="008C7E7B" w:rsidRDefault="008C7E7B" w:rsidP="008C7E7B">
      <w:r>
        <w:rPr>
          <w:rFonts w:hint="eastAsia"/>
        </w:rPr>
        <w:t xml:space="preserve">　　　　　　　　　↓</w:t>
      </w:r>
    </w:p>
    <w:p w:rsidR="008C7E7B" w:rsidRDefault="008C7E7B" w:rsidP="008C7E7B">
      <w:r>
        <w:rPr>
          <w:rFonts w:hint="eastAsia"/>
        </w:rPr>
        <w:t xml:space="preserve">　○親からの直接・個別的な</w:t>
      </w:r>
      <w:r w:rsidR="002F2E85">
        <w:rPr>
          <w:rFonts w:hint="eastAsia"/>
        </w:rPr>
        <w:t>責任追及</w:t>
      </w:r>
    </w:p>
    <w:p w:rsidR="002F2E85" w:rsidRDefault="002F2E85" w:rsidP="008C7E7B">
      <w:r>
        <w:rPr>
          <w:rFonts w:hint="eastAsia"/>
        </w:rPr>
        <w:t xml:space="preserve">　　（教師への批判集中）・・・・・常に研究・修養に努め、専門性の向上を図る必要</w:t>
      </w:r>
    </w:p>
    <w:p w:rsidR="009A3B24" w:rsidRDefault="009A3B24" w:rsidP="008C7E7B"/>
    <w:p w:rsidR="009A3B24" w:rsidRDefault="009A3B24" w:rsidP="008C7E7B">
      <w:r w:rsidRPr="00EA059F">
        <w:rPr>
          <w:rFonts w:hint="eastAsia"/>
          <w:bdr w:val="single" w:sz="4" w:space="0" w:color="auto"/>
        </w:rPr>
        <w:t>PP</w:t>
      </w:r>
      <w:r>
        <w:rPr>
          <w:rFonts w:hint="eastAsia"/>
        </w:rPr>
        <w:t>教師の労働環境が悪い（要検討）</w:t>
      </w:r>
    </w:p>
    <w:p w:rsidR="009A3B24" w:rsidRDefault="009A3B24" w:rsidP="008C7E7B">
      <w:r>
        <w:rPr>
          <w:rFonts w:hint="eastAsia"/>
        </w:rPr>
        <w:t>→時代ごとの教員のあるべき姿を見ていく</w:t>
      </w:r>
    </w:p>
    <w:p w:rsidR="009A3B24" w:rsidRDefault="009A3B24" w:rsidP="008C7E7B">
      <w:r>
        <w:rPr>
          <w:rFonts w:hint="eastAsia"/>
        </w:rPr>
        <w:t>→授業以外の時間多い</w:t>
      </w:r>
    </w:p>
    <w:p w:rsidR="009A3B24" w:rsidRDefault="009A3B24" w:rsidP="008C7E7B">
      <w:r>
        <w:rPr>
          <w:rFonts w:hint="eastAsia"/>
        </w:rPr>
        <w:t>→授業受ける生徒にも悪影響</w:t>
      </w:r>
    </w:p>
    <w:p w:rsidR="009A3B24" w:rsidRDefault="009A3B24" w:rsidP="008C7E7B"/>
    <w:p w:rsidR="009A3B24" w:rsidRDefault="009A3B24" w:rsidP="008C7E7B">
      <w:r w:rsidRPr="00EA059F">
        <w:rPr>
          <w:rFonts w:hint="eastAsia"/>
          <w:bdr w:val="single" w:sz="4" w:space="0" w:color="auto"/>
        </w:rPr>
        <w:t>PP</w:t>
      </w:r>
      <w:r>
        <w:rPr>
          <w:rFonts w:hint="eastAsia"/>
        </w:rPr>
        <w:t>教員多忙→生徒とのかかわりに影響</w:t>
      </w:r>
    </w:p>
    <w:p w:rsidR="009A3B24" w:rsidRDefault="009A3B24" w:rsidP="008C7E7B">
      <w:r>
        <w:rPr>
          <w:rFonts w:hint="eastAsia"/>
        </w:rPr>
        <w:t xml:space="preserve">　（授業以外にやること多い）</w:t>
      </w:r>
    </w:p>
    <w:p w:rsidR="009A3B24" w:rsidRDefault="009A3B24" w:rsidP="008C7E7B">
      <w:r>
        <w:rPr>
          <w:rFonts w:hint="eastAsia"/>
        </w:rPr>
        <w:t xml:space="preserve">　（</w:t>
      </w:r>
      <w:r>
        <w:rPr>
          <w:rFonts w:hint="eastAsia"/>
        </w:rPr>
        <w:t>OECD</w:t>
      </w:r>
      <w:r>
        <w:rPr>
          <w:rFonts w:hint="eastAsia"/>
        </w:rPr>
        <w:t>：特に課外活動・一般事務）</w:t>
      </w:r>
    </w:p>
    <w:p w:rsidR="009A3B24" w:rsidRDefault="009A3B24" w:rsidP="008C7E7B">
      <w:r>
        <w:rPr>
          <w:rFonts w:hint="eastAsia"/>
        </w:rPr>
        <w:t xml:space="preserve">　　→外部委託の必要性っていってるけど、あまりできていない</w:t>
      </w:r>
    </w:p>
    <w:p w:rsidR="009A3B24" w:rsidRDefault="009A3B24" w:rsidP="008C7E7B">
      <w:r>
        <w:rPr>
          <w:rFonts w:hint="eastAsia"/>
        </w:rPr>
        <w:t xml:space="preserve">　　　　　↑なぜ？</w:t>
      </w:r>
    </w:p>
    <w:p w:rsidR="009A3B24" w:rsidRDefault="00EA059F" w:rsidP="008C7E7B">
      <w:r>
        <w:rPr>
          <w:rFonts w:hint="eastAsia"/>
        </w:rPr>
        <w:t>案①（公）教育を教員以外に任せることへの責任問題？</w:t>
      </w:r>
    </w:p>
    <w:p w:rsidR="00EA059F" w:rsidRDefault="00EA059F" w:rsidP="008C7E7B">
      <w:r>
        <w:rPr>
          <w:rFonts w:hint="eastAsia"/>
        </w:rPr>
        <w:t xml:space="preserve">　　　↑親から教員への直接・個別的な責任追及　＝クレーム？</w:t>
      </w:r>
    </w:p>
    <w:p w:rsidR="00A4654C" w:rsidRDefault="00A4654C" w:rsidP="008C7E7B"/>
    <w:p w:rsidR="00A4654C" w:rsidRDefault="00A4654C" w:rsidP="008C7E7B">
      <w:r>
        <w:rPr>
          <w:rFonts w:hint="eastAsia"/>
        </w:rPr>
        <w:t>なぜ外部連携ができていないのか</w:t>
      </w:r>
    </w:p>
    <w:p w:rsidR="00A4654C" w:rsidRDefault="00A4654C" w:rsidP="008C7E7B">
      <w:r>
        <w:rPr>
          <w:rFonts w:hint="eastAsia"/>
        </w:rPr>
        <w:t>・責任問題　・制度整備ができていない　・人件費</w:t>
      </w:r>
    </w:p>
    <w:p w:rsidR="00A4654C" w:rsidRDefault="00A4654C" w:rsidP="008C7E7B">
      <w:r>
        <w:rPr>
          <w:rFonts w:hint="eastAsia"/>
        </w:rPr>
        <w:t>・外部機関が少ない</w:t>
      </w:r>
      <w:r>
        <w:rPr>
          <w:rFonts w:hint="eastAsia"/>
        </w:rPr>
        <w:t>or</w:t>
      </w:r>
      <w:r>
        <w:rPr>
          <w:rFonts w:hint="eastAsia"/>
        </w:rPr>
        <w:t>地域差がある</w:t>
      </w:r>
    </w:p>
    <w:p w:rsidR="00A4654C" w:rsidRDefault="00A4654C" w:rsidP="008C7E7B">
      <w:r>
        <w:rPr>
          <w:rFonts w:hint="eastAsia"/>
        </w:rPr>
        <w:t>・学級担任が問題を</w:t>
      </w:r>
      <w:r w:rsidR="00BA556F">
        <w:rPr>
          <w:rFonts w:hint="eastAsia"/>
        </w:rPr>
        <w:t>抱え込んでしまい、情報交換や連携が十分にできない</w:t>
      </w:r>
    </w:p>
    <w:p w:rsidR="00BA556F" w:rsidRDefault="00BA556F" w:rsidP="008C7E7B">
      <w:r>
        <w:rPr>
          <w:rFonts w:hint="eastAsia"/>
        </w:rPr>
        <w:t>・連携の判断を１個々の教職員用に委ねてしまっている</w:t>
      </w:r>
    </w:p>
    <w:p w:rsidR="00BA556F" w:rsidRDefault="00BA556F" w:rsidP="008C7E7B">
      <w:r>
        <w:rPr>
          <w:rFonts w:hint="eastAsia"/>
        </w:rPr>
        <w:t>・関係機関との日頃からの連携不十分（役割を知らない）</w:t>
      </w:r>
    </w:p>
    <w:p w:rsidR="00BA556F" w:rsidRDefault="00BA556F" w:rsidP="008C7E7B">
      <w:r>
        <w:rPr>
          <w:rFonts w:hint="eastAsia"/>
        </w:rPr>
        <w:t>・教委による学校への支援が不十分</w:t>
      </w:r>
    </w:p>
    <w:p w:rsidR="00BA556F" w:rsidRDefault="00BA556F" w:rsidP="008C7E7B"/>
    <w:p w:rsidR="00BA556F" w:rsidRDefault="00BA556F" w:rsidP="008C7E7B">
      <w:r>
        <w:rPr>
          <w:rFonts w:hint="eastAsia"/>
        </w:rPr>
        <w:t>案②　連携の判断を行う責任トップは？主導していくのはどこ？</w:t>
      </w:r>
    </w:p>
    <w:p w:rsidR="00BA556F" w:rsidRDefault="00BA556F" w:rsidP="008C7E7B">
      <w:r>
        <w:rPr>
          <w:rFonts w:hint="eastAsia"/>
        </w:rPr>
        <w:t xml:space="preserve">　　　→ここの責任、役割分担が明確化されておらず、お役所体質で進まない？</w:t>
      </w:r>
    </w:p>
    <w:p w:rsidR="005D46B9" w:rsidRDefault="005D46B9" w:rsidP="008C7E7B"/>
    <w:p w:rsidR="005D46B9" w:rsidRPr="008C7E7B" w:rsidRDefault="005D46B9" w:rsidP="008C7E7B">
      <w:r>
        <w:rPr>
          <w:rFonts w:hint="eastAsia"/>
        </w:rPr>
        <w:lastRenderedPageBreak/>
        <w:t>宿題・・・案①まみこさんみのりさん</w:t>
      </w:r>
      <w:r>
        <w:rPr>
          <w:rFonts w:ascii="Segoe UI Symbol" w:hAnsi="Segoe UI Symbol" w:cs="Segoe UI Symbol" w:hint="eastAsia"/>
        </w:rPr>
        <w:t>／案②そのほかのメンバー</w:t>
      </w:r>
    </w:p>
    <w:sectPr w:rsidR="005D46B9" w:rsidRPr="008C7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24" w:rsidRDefault="004D4024" w:rsidP="00FB4C48">
      <w:r>
        <w:separator/>
      </w:r>
    </w:p>
  </w:endnote>
  <w:endnote w:type="continuationSeparator" w:id="0">
    <w:p w:rsidR="004D4024" w:rsidRDefault="004D4024" w:rsidP="00FB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24" w:rsidRDefault="004D4024" w:rsidP="00FB4C48">
      <w:r>
        <w:separator/>
      </w:r>
    </w:p>
  </w:footnote>
  <w:footnote w:type="continuationSeparator" w:id="0">
    <w:p w:rsidR="004D4024" w:rsidRDefault="004D4024" w:rsidP="00FB4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7B"/>
    <w:rsid w:val="000013E8"/>
    <w:rsid w:val="00001CB8"/>
    <w:rsid w:val="00017A6A"/>
    <w:rsid w:val="000245FE"/>
    <w:rsid w:val="00035D0C"/>
    <w:rsid w:val="00044754"/>
    <w:rsid w:val="0005171A"/>
    <w:rsid w:val="00057744"/>
    <w:rsid w:val="00067310"/>
    <w:rsid w:val="00092C12"/>
    <w:rsid w:val="0009472A"/>
    <w:rsid w:val="000969CF"/>
    <w:rsid w:val="000977D3"/>
    <w:rsid w:val="000A6464"/>
    <w:rsid w:val="000A74B0"/>
    <w:rsid w:val="000B16A2"/>
    <w:rsid w:val="000B47EB"/>
    <w:rsid w:val="000C026E"/>
    <w:rsid w:val="000C260E"/>
    <w:rsid w:val="000C3869"/>
    <w:rsid w:val="000C5288"/>
    <w:rsid w:val="000D098B"/>
    <w:rsid w:val="000D3214"/>
    <w:rsid w:val="000D4116"/>
    <w:rsid w:val="000E1668"/>
    <w:rsid w:val="000E6C65"/>
    <w:rsid w:val="00114620"/>
    <w:rsid w:val="00114B03"/>
    <w:rsid w:val="001170F0"/>
    <w:rsid w:val="001348C5"/>
    <w:rsid w:val="00152329"/>
    <w:rsid w:val="00155595"/>
    <w:rsid w:val="00161737"/>
    <w:rsid w:val="0016178B"/>
    <w:rsid w:val="00164F0F"/>
    <w:rsid w:val="001655D6"/>
    <w:rsid w:val="00170C4C"/>
    <w:rsid w:val="00176C66"/>
    <w:rsid w:val="0018108A"/>
    <w:rsid w:val="00182A5C"/>
    <w:rsid w:val="00187F81"/>
    <w:rsid w:val="00191B9F"/>
    <w:rsid w:val="00197959"/>
    <w:rsid w:val="001A6048"/>
    <w:rsid w:val="001B1432"/>
    <w:rsid w:val="001C6DA6"/>
    <w:rsid w:val="001D059C"/>
    <w:rsid w:val="001D2929"/>
    <w:rsid w:val="001D3F34"/>
    <w:rsid w:val="001F2251"/>
    <w:rsid w:val="001F3FAA"/>
    <w:rsid w:val="001F5003"/>
    <w:rsid w:val="0020307B"/>
    <w:rsid w:val="002325D6"/>
    <w:rsid w:val="0023534F"/>
    <w:rsid w:val="00235DCA"/>
    <w:rsid w:val="0024140D"/>
    <w:rsid w:val="00241888"/>
    <w:rsid w:val="00242506"/>
    <w:rsid w:val="00242669"/>
    <w:rsid w:val="00243156"/>
    <w:rsid w:val="00244B46"/>
    <w:rsid w:val="00250BF8"/>
    <w:rsid w:val="00255B97"/>
    <w:rsid w:val="002617CC"/>
    <w:rsid w:val="00264C85"/>
    <w:rsid w:val="002663D1"/>
    <w:rsid w:val="00270880"/>
    <w:rsid w:val="00272314"/>
    <w:rsid w:val="002747C9"/>
    <w:rsid w:val="00281A00"/>
    <w:rsid w:val="00294534"/>
    <w:rsid w:val="00294B63"/>
    <w:rsid w:val="002952CB"/>
    <w:rsid w:val="002977DF"/>
    <w:rsid w:val="002A02E6"/>
    <w:rsid w:val="002B34C5"/>
    <w:rsid w:val="002D61D5"/>
    <w:rsid w:val="002D7BA2"/>
    <w:rsid w:val="002F0640"/>
    <w:rsid w:val="002F2E85"/>
    <w:rsid w:val="00300778"/>
    <w:rsid w:val="00303C8F"/>
    <w:rsid w:val="003043E4"/>
    <w:rsid w:val="003241DE"/>
    <w:rsid w:val="00334988"/>
    <w:rsid w:val="00336F60"/>
    <w:rsid w:val="003445EB"/>
    <w:rsid w:val="00344864"/>
    <w:rsid w:val="00347565"/>
    <w:rsid w:val="00352415"/>
    <w:rsid w:val="003657AA"/>
    <w:rsid w:val="00367DB6"/>
    <w:rsid w:val="003721AF"/>
    <w:rsid w:val="003946D0"/>
    <w:rsid w:val="003961A6"/>
    <w:rsid w:val="003A6946"/>
    <w:rsid w:val="003C0A73"/>
    <w:rsid w:val="003D6608"/>
    <w:rsid w:val="003E17E1"/>
    <w:rsid w:val="003E7084"/>
    <w:rsid w:val="003F4741"/>
    <w:rsid w:val="003F6D8C"/>
    <w:rsid w:val="003F78CB"/>
    <w:rsid w:val="004012A2"/>
    <w:rsid w:val="00402201"/>
    <w:rsid w:val="00403179"/>
    <w:rsid w:val="0040569A"/>
    <w:rsid w:val="0041043C"/>
    <w:rsid w:val="004142B7"/>
    <w:rsid w:val="0042432A"/>
    <w:rsid w:val="00430D2F"/>
    <w:rsid w:val="00436F90"/>
    <w:rsid w:val="00454A74"/>
    <w:rsid w:val="00473652"/>
    <w:rsid w:val="00473770"/>
    <w:rsid w:val="00475904"/>
    <w:rsid w:val="00477D7B"/>
    <w:rsid w:val="00482E34"/>
    <w:rsid w:val="00493532"/>
    <w:rsid w:val="00494C4B"/>
    <w:rsid w:val="004953A6"/>
    <w:rsid w:val="004A0C18"/>
    <w:rsid w:val="004A1450"/>
    <w:rsid w:val="004A50B0"/>
    <w:rsid w:val="004A60D8"/>
    <w:rsid w:val="004B1DCD"/>
    <w:rsid w:val="004B2DDA"/>
    <w:rsid w:val="004B30B9"/>
    <w:rsid w:val="004B3793"/>
    <w:rsid w:val="004C233D"/>
    <w:rsid w:val="004C31ED"/>
    <w:rsid w:val="004C637E"/>
    <w:rsid w:val="004D3B71"/>
    <w:rsid w:val="004D3CB2"/>
    <w:rsid w:val="004D4024"/>
    <w:rsid w:val="004D4C76"/>
    <w:rsid w:val="004E1DA8"/>
    <w:rsid w:val="004E304B"/>
    <w:rsid w:val="004E440B"/>
    <w:rsid w:val="004F1889"/>
    <w:rsid w:val="005059F3"/>
    <w:rsid w:val="00520F28"/>
    <w:rsid w:val="00521336"/>
    <w:rsid w:val="00531A0F"/>
    <w:rsid w:val="00535998"/>
    <w:rsid w:val="00536863"/>
    <w:rsid w:val="00540413"/>
    <w:rsid w:val="0054190A"/>
    <w:rsid w:val="00543050"/>
    <w:rsid w:val="005458D6"/>
    <w:rsid w:val="005460BE"/>
    <w:rsid w:val="00552269"/>
    <w:rsid w:val="00560F64"/>
    <w:rsid w:val="00565BB9"/>
    <w:rsid w:val="00565F89"/>
    <w:rsid w:val="00571D0D"/>
    <w:rsid w:val="00575B05"/>
    <w:rsid w:val="00585297"/>
    <w:rsid w:val="005917E4"/>
    <w:rsid w:val="0059698F"/>
    <w:rsid w:val="005A2957"/>
    <w:rsid w:val="005B4B44"/>
    <w:rsid w:val="005C0920"/>
    <w:rsid w:val="005C180B"/>
    <w:rsid w:val="005C30F4"/>
    <w:rsid w:val="005C6D73"/>
    <w:rsid w:val="005D46B9"/>
    <w:rsid w:val="005E75E3"/>
    <w:rsid w:val="005E78C9"/>
    <w:rsid w:val="005F07F4"/>
    <w:rsid w:val="005F5F58"/>
    <w:rsid w:val="00600C08"/>
    <w:rsid w:val="006039E8"/>
    <w:rsid w:val="0060621B"/>
    <w:rsid w:val="006119EB"/>
    <w:rsid w:val="006173CC"/>
    <w:rsid w:val="00625AB3"/>
    <w:rsid w:val="0063013A"/>
    <w:rsid w:val="00632AEA"/>
    <w:rsid w:val="00634BB1"/>
    <w:rsid w:val="00644134"/>
    <w:rsid w:val="00651B73"/>
    <w:rsid w:val="00655E37"/>
    <w:rsid w:val="006609D5"/>
    <w:rsid w:val="0068698B"/>
    <w:rsid w:val="00690F04"/>
    <w:rsid w:val="00691438"/>
    <w:rsid w:val="00694C70"/>
    <w:rsid w:val="006957EF"/>
    <w:rsid w:val="006A3B88"/>
    <w:rsid w:val="006A43C1"/>
    <w:rsid w:val="006A5279"/>
    <w:rsid w:val="006A6DD3"/>
    <w:rsid w:val="006B77D6"/>
    <w:rsid w:val="006C4791"/>
    <w:rsid w:val="006D209C"/>
    <w:rsid w:val="006E3968"/>
    <w:rsid w:val="006F20DE"/>
    <w:rsid w:val="006F4BA5"/>
    <w:rsid w:val="006F5886"/>
    <w:rsid w:val="006F655A"/>
    <w:rsid w:val="006F6C04"/>
    <w:rsid w:val="00707528"/>
    <w:rsid w:val="00715071"/>
    <w:rsid w:val="00717B41"/>
    <w:rsid w:val="0072493E"/>
    <w:rsid w:val="007267A8"/>
    <w:rsid w:val="00731CCB"/>
    <w:rsid w:val="00740356"/>
    <w:rsid w:val="00744645"/>
    <w:rsid w:val="00750461"/>
    <w:rsid w:val="0076261B"/>
    <w:rsid w:val="00766928"/>
    <w:rsid w:val="007675EA"/>
    <w:rsid w:val="00777CF8"/>
    <w:rsid w:val="0078244A"/>
    <w:rsid w:val="00787202"/>
    <w:rsid w:val="00792A3C"/>
    <w:rsid w:val="007963B8"/>
    <w:rsid w:val="007A7845"/>
    <w:rsid w:val="007B2DDD"/>
    <w:rsid w:val="007D6646"/>
    <w:rsid w:val="007E5A5F"/>
    <w:rsid w:val="007E677E"/>
    <w:rsid w:val="007F18ED"/>
    <w:rsid w:val="007F33B1"/>
    <w:rsid w:val="007F3856"/>
    <w:rsid w:val="007F498E"/>
    <w:rsid w:val="007F49D0"/>
    <w:rsid w:val="00800FD9"/>
    <w:rsid w:val="008068A3"/>
    <w:rsid w:val="00822B20"/>
    <w:rsid w:val="00845FC7"/>
    <w:rsid w:val="00851309"/>
    <w:rsid w:val="00865B80"/>
    <w:rsid w:val="00867393"/>
    <w:rsid w:val="00885C2C"/>
    <w:rsid w:val="00896ED4"/>
    <w:rsid w:val="00897B4E"/>
    <w:rsid w:val="008A4270"/>
    <w:rsid w:val="008A7317"/>
    <w:rsid w:val="008B247D"/>
    <w:rsid w:val="008B41A0"/>
    <w:rsid w:val="008C0442"/>
    <w:rsid w:val="008C145C"/>
    <w:rsid w:val="008C3B3B"/>
    <w:rsid w:val="008C7E7B"/>
    <w:rsid w:val="008D160A"/>
    <w:rsid w:val="008D689D"/>
    <w:rsid w:val="008E5BCB"/>
    <w:rsid w:val="00903BAC"/>
    <w:rsid w:val="009070FA"/>
    <w:rsid w:val="00914FC8"/>
    <w:rsid w:val="00922E73"/>
    <w:rsid w:val="009250FC"/>
    <w:rsid w:val="00942B5D"/>
    <w:rsid w:val="00942C55"/>
    <w:rsid w:val="009504DE"/>
    <w:rsid w:val="009533DF"/>
    <w:rsid w:val="009550CE"/>
    <w:rsid w:val="00956200"/>
    <w:rsid w:val="0096217F"/>
    <w:rsid w:val="00965DA2"/>
    <w:rsid w:val="009676B0"/>
    <w:rsid w:val="00967EDF"/>
    <w:rsid w:val="009716D3"/>
    <w:rsid w:val="009739FE"/>
    <w:rsid w:val="009765C6"/>
    <w:rsid w:val="00976D32"/>
    <w:rsid w:val="0097723C"/>
    <w:rsid w:val="0098681B"/>
    <w:rsid w:val="00990476"/>
    <w:rsid w:val="00992D25"/>
    <w:rsid w:val="009A01EB"/>
    <w:rsid w:val="009A3B24"/>
    <w:rsid w:val="009B2C73"/>
    <w:rsid w:val="009C5261"/>
    <w:rsid w:val="009E5ED5"/>
    <w:rsid w:val="009F72A8"/>
    <w:rsid w:val="00A068F8"/>
    <w:rsid w:val="00A07618"/>
    <w:rsid w:val="00A1066C"/>
    <w:rsid w:val="00A129E7"/>
    <w:rsid w:val="00A14B9D"/>
    <w:rsid w:val="00A2042A"/>
    <w:rsid w:val="00A27FC6"/>
    <w:rsid w:val="00A30AE5"/>
    <w:rsid w:val="00A4654C"/>
    <w:rsid w:val="00A47223"/>
    <w:rsid w:val="00A53ED7"/>
    <w:rsid w:val="00A55AE6"/>
    <w:rsid w:val="00A61B4E"/>
    <w:rsid w:val="00A65AE0"/>
    <w:rsid w:val="00A77A57"/>
    <w:rsid w:val="00A81F3E"/>
    <w:rsid w:val="00A83CF4"/>
    <w:rsid w:val="00A92CFD"/>
    <w:rsid w:val="00AA052F"/>
    <w:rsid w:val="00AA13CE"/>
    <w:rsid w:val="00AB3331"/>
    <w:rsid w:val="00AB4748"/>
    <w:rsid w:val="00AB52FB"/>
    <w:rsid w:val="00AB6635"/>
    <w:rsid w:val="00AC41CA"/>
    <w:rsid w:val="00AD17C0"/>
    <w:rsid w:val="00AD239D"/>
    <w:rsid w:val="00AD43AF"/>
    <w:rsid w:val="00AE3B76"/>
    <w:rsid w:val="00AE789E"/>
    <w:rsid w:val="00AF6EC7"/>
    <w:rsid w:val="00B01D2E"/>
    <w:rsid w:val="00B0206A"/>
    <w:rsid w:val="00B04C6D"/>
    <w:rsid w:val="00B1009B"/>
    <w:rsid w:val="00B10C9F"/>
    <w:rsid w:val="00B15038"/>
    <w:rsid w:val="00B22309"/>
    <w:rsid w:val="00B24887"/>
    <w:rsid w:val="00B317E4"/>
    <w:rsid w:val="00B32353"/>
    <w:rsid w:val="00B4627B"/>
    <w:rsid w:val="00B50004"/>
    <w:rsid w:val="00B57747"/>
    <w:rsid w:val="00B62CCB"/>
    <w:rsid w:val="00B72E33"/>
    <w:rsid w:val="00B848E2"/>
    <w:rsid w:val="00B84AE6"/>
    <w:rsid w:val="00BA18F6"/>
    <w:rsid w:val="00BA556F"/>
    <w:rsid w:val="00BB11FD"/>
    <w:rsid w:val="00BB67E5"/>
    <w:rsid w:val="00BB709D"/>
    <w:rsid w:val="00BC7C57"/>
    <w:rsid w:val="00BF31EF"/>
    <w:rsid w:val="00BF76B8"/>
    <w:rsid w:val="00C07019"/>
    <w:rsid w:val="00C10169"/>
    <w:rsid w:val="00C15D9C"/>
    <w:rsid w:val="00C2731C"/>
    <w:rsid w:val="00C33CE1"/>
    <w:rsid w:val="00C409EA"/>
    <w:rsid w:val="00C478DE"/>
    <w:rsid w:val="00C50740"/>
    <w:rsid w:val="00C57B4C"/>
    <w:rsid w:val="00C71453"/>
    <w:rsid w:val="00C728DA"/>
    <w:rsid w:val="00C72BD8"/>
    <w:rsid w:val="00C76BEA"/>
    <w:rsid w:val="00C7736B"/>
    <w:rsid w:val="00C818EB"/>
    <w:rsid w:val="00C97B34"/>
    <w:rsid w:val="00CA387E"/>
    <w:rsid w:val="00CB5EFF"/>
    <w:rsid w:val="00CB6A11"/>
    <w:rsid w:val="00CC0712"/>
    <w:rsid w:val="00CC5FDC"/>
    <w:rsid w:val="00CC7653"/>
    <w:rsid w:val="00CD1BC3"/>
    <w:rsid w:val="00CD33BA"/>
    <w:rsid w:val="00CD5302"/>
    <w:rsid w:val="00CE1F8C"/>
    <w:rsid w:val="00CE4692"/>
    <w:rsid w:val="00CF5342"/>
    <w:rsid w:val="00CF730F"/>
    <w:rsid w:val="00D01113"/>
    <w:rsid w:val="00D026E1"/>
    <w:rsid w:val="00D068BF"/>
    <w:rsid w:val="00D14C99"/>
    <w:rsid w:val="00D156B6"/>
    <w:rsid w:val="00D21210"/>
    <w:rsid w:val="00D2293E"/>
    <w:rsid w:val="00D231D0"/>
    <w:rsid w:val="00D34920"/>
    <w:rsid w:val="00D36F97"/>
    <w:rsid w:val="00D4479D"/>
    <w:rsid w:val="00D55D89"/>
    <w:rsid w:val="00D7087A"/>
    <w:rsid w:val="00D77A87"/>
    <w:rsid w:val="00D77F72"/>
    <w:rsid w:val="00D841BD"/>
    <w:rsid w:val="00DA3C4A"/>
    <w:rsid w:val="00DB69A8"/>
    <w:rsid w:val="00DC57D9"/>
    <w:rsid w:val="00DC59E2"/>
    <w:rsid w:val="00DE1215"/>
    <w:rsid w:val="00DE1792"/>
    <w:rsid w:val="00DE4706"/>
    <w:rsid w:val="00DE5C2B"/>
    <w:rsid w:val="00DE6EE3"/>
    <w:rsid w:val="00DE6F79"/>
    <w:rsid w:val="00DF0CDD"/>
    <w:rsid w:val="00DF5629"/>
    <w:rsid w:val="00DF654C"/>
    <w:rsid w:val="00E0289C"/>
    <w:rsid w:val="00E12152"/>
    <w:rsid w:val="00E137CF"/>
    <w:rsid w:val="00E16CF5"/>
    <w:rsid w:val="00E2537C"/>
    <w:rsid w:val="00E27388"/>
    <w:rsid w:val="00E427AD"/>
    <w:rsid w:val="00E45741"/>
    <w:rsid w:val="00E47C8C"/>
    <w:rsid w:val="00E50FF3"/>
    <w:rsid w:val="00E53E5D"/>
    <w:rsid w:val="00E5421A"/>
    <w:rsid w:val="00E55E68"/>
    <w:rsid w:val="00E65AAB"/>
    <w:rsid w:val="00E76A01"/>
    <w:rsid w:val="00E82B43"/>
    <w:rsid w:val="00E8338F"/>
    <w:rsid w:val="00E96747"/>
    <w:rsid w:val="00EA059F"/>
    <w:rsid w:val="00EA4749"/>
    <w:rsid w:val="00EA48EA"/>
    <w:rsid w:val="00EB123A"/>
    <w:rsid w:val="00EB3E2D"/>
    <w:rsid w:val="00EB4EBE"/>
    <w:rsid w:val="00EC42F8"/>
    <w:rsid w:val="00EC4961"/>
    <w:rsid w:val="00EC514B"/>
    <w:rsid w:val="00ED4503"/>
    <w:rsid w:val="00ED7C1F"/>
    <w:rsid w:val="00EE2A96"/>
    <w:rsid w:val="00EE2B27"/>
    <w:rsid w:val="00EF35BA"/>
    <w:rsid w:val="00F11053"/>
    <w:rsid w:val="00F151D8"/>
    <w:rsid w:val="00F21ABA"/>
    <w:rsid w:val="00F225B2"/>
    <w:rsid w:val="00F26A7E"/>
    <w:rsid w:val="00F27ADD"/>
    <w:rsid w:val="00F35BDD"/>
    <w:rsid w:val="00F5229B"/>
    <w:rsid w:val="00F54038"/>
    <w:rsid w:val="00F55B55"/>
    <w:rsid w:val="00F65DD7"/>
    <w:rsid w:val="00F774F2"/>
    <w:rsid w:val="00F8694F"/>
    <w:rsid w:val="00F876EF"/>
    <w:rsid w:val="00FA3FAF"/>
    <w:rsid w:val="00FB05D3"/>
    <w:rsid w:val="00FB2644"/>
    <w:rsid w:val="00FB4295"/>
    <w:rsid w:val="00FB4C48"/>
    <w:rsid w:val="00FB6BCA"/>
    <w:rsid w:val="00FB75CB"/>
    <w:rsid w:val="00FC0366"/>
    <w:rsid w:val="00FC2338"/>
    <w:rsid w:val="00FC36BC"/>
    <w:rsid w:val="00FC5A43"/>
    <w:rsid w:val="00FD1A09"/>
    <w:rsid w:val="00FD3373"/>
    <w:rsid w:val="00FE2CE6"/>
    <w:rsid w:val="00FE36C6"/>
    <w:rsid w:val="00FE517A"/>
    <w:rsid w:val="00FE563E"/>
    <w:rsid w:val="00FF1CBC"/>
    <w:rsid w:val="00FF3E3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7E7B"/>
  </w:style>
  <w:style w:type="character" w:customStyle="1" w:styleId="a4">
    <w:name w:val="日付 (文字)"/>
    <w:basedOn w:val="a0"/>
    <w:link w:val="a3"/>
    <w:uiPriority w:val="99"/>
    <w:semiHidden/>
    <w:rsid w:val="008C7E7B"/>
  </w:style>
  <w:style w:type="paragraph" w:styleId="a5">
    <w:name w:val="header"/>
    <w:basedOn w:val="a"/>
    <w:link w:val="a6"/>
    <w:uiPriority w:val="99"/>
    <w:unhideWhenUsed/>
    <w:rsid w:val="00FB4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48"/>
  </w:style>
  <w:style w:type="paragraph" w:styleId="a7">
    <w:name w:val="footer"/>
    <w:basedOn w:val="a"/>
    <w:link w:val="a8"/>
    <w:uiPriority w:val="99"/>
    <w:unhideWhenUsed/>
    <w:rsid w:val="00FB4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7E7B"/>
  </w:style>
  <w:style w:type="character" w:customStyle="1" w:styleId="a4">
    <w:name w:val="日付 (文字)"/>
    <w:basedOn w:val="a0"/>
    <w:link w:val="a3"/>
    <w:uiPriority w:val="99"/>
    <w:semiHidden/>
    <w:rsid w:val="008C7E7B"/>
  </w:style>
  <w:style w:type="paragraph" w:styleId="a5">
    <w:name w:val="header"/>
    <w:basedOn w:val="a"/>
    <w:link w:val="a6"/>
    <w:uiPriority w:val="99"/>
    <w:unhideWhenUsed/>
    <w:rsid w:val="00FB4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48"/>
  </w:style>
  <w:style w:type="paragraph" w:styleId="a7">
    <w:name w:val="footer"/>
    <w:basedOn w:val="a"/>
    <w:link w:val="a8"/>
    <w:uiPriority w:val="99"/>
    <w:unhideWhenUsed/>
    <w:rsid w:val="00FB4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318</Words>
  <Characters>323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 Yamami</dc:creator>
  <cp:keywords/>
  <dc:description/>
  <cp:lastModifiedBy>FJ-USER</cp:lastModifiedBy>
  <cp:revision>6</cp:revision>
  <dcterms:created xsi:type="dcterms:W3CDTF">2014-12-01T01:36:00Z</dcterms:created>
  <dcterms:modified xsi:type="dcterms:W3CDTF">2014-12-01T08:20:00Z</dcterms:modified>
</cp:coreProperties>
</file>