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472E" w14:textId="77777777" w:rsidR="00B64E6B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2014/10/8</w:t>
      </w:r>
    </w:p>
    <w:p w14:paraId="1C1E7C84" w14:textId="77777777" w:rsid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大人のチョコボール班</w:t>
      </w:r>
    </w:p>
    <w:p w14:paraId="589B8E65" w14:textId="77777777" w:rsidR="00263990" w:rsidRDefault="009B31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メンバー：久保、中島、丸山、村木、小川</w:t>
      </w:r>
    </w:p>
    <w:p w14:paraId="62B2AC9B" w14:textId="77777777" w:rsidR="009B3140" w:rsidRDefault="009B3140">
      <w:pPr>
        <w:rPr>
          <w:rFonts w:ascii="HG丸ｺﾞｼｯｸM-PRO" w:eastAsia="HG丸ｺﾞｼｯｸM-PRO" w:hAnsi="HG丸ｺﾞｼｯｸM-PRO" w:hint="eastAsia"/>
        </w:rPr>
      </w:pPr>
    </w:p>
    <w:p w14:paraId="7B949012" w14:textId="77777777" w:rsid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Pr="007B3595">
        <w:rPr>
          <w:rFonts w:ascii="HG丸ｺﾞｼｯｸM-PRO" w:eastAsia="HG丸ｺﾞｼｯｸM-PRO" w:hAnsi="HG丸ｺﾞｼｯｸM-PRO" w:hint="eastAsia"/>
          <w:b/>
        </w:rPr>
        <w:t>トップオブトップの育成（エリート教育）</w:t>
      </w:r>
      <w:r>
        <w:rPr>
          <w:rFonts w:ascii="HG丸ｺﾞｼｯｸM-PRO" w:eastAsia="HG丸ｺﾞｼｯｸM-PRO" w:hAnsi="HG丸ｺﾞｼｯｸM-PRO" w:hint="eastAsia"/>
        </w:rPr>
        <w:t>に焦点を当てていこうでないか…！</w:t>
      </w:r>
    </w:p>
    <w:p w14:paraId="0D67F39C" w14:textId="77777777" w:rsidR="00BF23D3" w:rsidRDefault="00BF23D3">
      <w:pPr>
        <w:rPr>
          <w:rFonts w:ascii="HG丸ｺﾞｼｯｸM-PRO" w:eastAsia="HG丸ｺﾞｼｯｸM-PRO" w:hAnsi="HG丸ｺﾞｼｯｸM-PRO"/>
        </w:rPr>
      </w:pPr>
    </w:p>
    <w:p w14:paraId="67F95EE4" w14:textId="77777777" w:rsidR="00BF23D3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◆いろいろ出た話</w:t>
      </w:r>
    </w:p>
    <w:p w14:paraId="64BA4C02" w14:textId="77777777" w:rsidR="00BF23D3" w:rsidRDefault="00BF23D3" w:rsidP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・大学or大学院で調べる？</w:t>
      </w:r>
    </w:p>
    <w:p w14:paraId="5A02DA3E" w14:textId="77777777" w:rsid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・どこに焦点を当てるか</w:t>
      </w:r>
    </w:p>
    <w:p w14:paraId="3A7B5D7B" w14:textId="77777777" w:rsidR="00BF23D3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・文系？理系？どっちにする？</w:t>
      </w:r>
    </w:p>
    <w:p w14:paraId="29BE132C" w14:textId="77777777" w:rsidR="00263990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263990">
        <w:rPr>
          <w:rFonts w:ascii="HG丸ｺﾞｼｯｸM-PRO" w:eastAsia="HG丸ｺﾞｼｯｸM-PRO" w:hAnsi="HG丸ｺﾞｼｯｸM-PRO" w:hint="eastAsia"/>
        </w:rPr>
        <w:t>TOTとはなにか？</w:t>
      </w:r>
    </w:p>
    <w:p w14:paraId="7BF25081" w14:textId="77777777" w:rsid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・世界大学ランキングからみる…？</w:t>
      </w:r>
    </w:p>
    <w:p w14:paraId="1A0756AF" w14:textId="77777777" w:rsid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・日本では“エリート教育”とおおっぴらにいえない＝日本独特の平等主義</w:t>
      </w:r>
    </w:p>
    <w:p w14:paraId="269527C1" w14:textId="77777777" w:rsid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⇒グローバル人材/数学オリンピック　科学技術系人材　法科大学院（1つの指標）</w:t>
      </w:r>
    </w:p>
    <w:p w14:paraId="4322E916" w14:textId="77777777" w:rsidR="00263990" w:rsidRPr="00263990" w:rsidRDefault="00263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・スーパーグローバル大学</w:t>
      </w:r>
    </w:p>
    <w:p w14:paraId="2D54BFE5" w14:textId="77777777" w:rsidR="007B3595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7B3595">
        <w:rPr>
          <w:rFonts w:ascii="HG丸ｺﾞｼｯｸM-PRO" w:eastAsia="HG丸ｺﾞｼｯｸM-PRO" w:hAnsi="HG丸ｺﾞｼｯｸM-PRO" w:hint="eastAsia"/>
        </w:rPr>
        <w:t>なにをもってTOTとするのか？</w:t>
      </w:r>
    </w:p>
    <w:p w14:paraId="275271EF" w14:textId="77777777" w:rsidR="007B3595" w:rsidRDefault="007B35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・欧米…卒業試験/アセスメントGPAなどALしてる。大学卒業＝TOT</w:t>
      </w:r>
    </w:p>
    <w:p w14:paraId="20E9AB14" w14:textId="77777777" w:rsidR="007B3595" w:rsidRDefault="007B35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・日本…入学が難しい　卒業ラク</w:t>
      </w:r>
    </w:p>
    <w:p w14:paraId="3F54DC28" w14:textId="77777777" w:rsidR="007B3595" w:rsidRDefault="007B35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・トップオブトップの育成がなにをもっていえるのか？が不明瞭。</w:t>
      </w:r>
    </w:p>
    <w:p w14:paraId="358EC5B8" w14:textId="77777777" w:rsidR="007B3595" w:rsidRDefault="007B35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・大学の話か人材の話のどっちをしようとしているの？</w:t>
      </w:r>
    </w:p>
    <w:p w14:paraId="4143FFDB" w14:textId="77777777" w:rsidR="00BF23D3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・世界において日本の地位が脅かされている</w:t>
      </w:r>
    </w:p>
    <w:p w14:paraId="68BB507E" w14:textId="77777777" w:rsidR="00BF23D3" w:rsidRDefault="00BF23D3">
      <w:pPr>
        <w:rPr>
          <w:rFonts w:ascii="HG丸ｺﾞｼｯｸM-PRO" w:eastAsia="HG丸ｺﾞｼｯｸM-PRO" w:hAnsi="HG丸ｺﾞｼｯｸM-PRO"/>
        </w:rPr>
      </w:pPr>
    </w:p>
    <w:p w14:paraId="750BED1A" w14:textId="77777777" w:rsidR="00BF23D3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PP</w:t>
      </w:r>
      <w:r>
        <w:rPr>
          <w:rFonts w:ascii="HG丸ｺﾞｼｯｸM-PRO" w:eastAsia="HG丸ｺﾞｼｯｸM-PRO" w:hAnsi="HG丸ｺﾞｼｯｸM-PRO" w:hint="eastAsia"/>
        </w:rPr>
        <w:t>世界において日本の地位がおびやかされている</w:t>
      </w:r>
    </w:p>
    <w:p w14:paraId="6593FDE5" w14:textId="77777777" w:rsidR="00BF23D3" w:rsidRPr="00BF23D3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・なぜ日本の大学は世界で戦えないのか</w:t>
      </w:r>
    </w:p>
    <w:p w14:paraId="79803957" w14:textId="77777777" w:rsidR="007B3595" w:rsidRDefault="00BF23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・この事実に対し、日本はなにしているの？</w:t>
      </w:r>
    </w:p>
    <w:p w14:paraId="4724C82C" w14:textId="77777777" w:rsidR="00BF23D3" w:rsidRDefault="00BF23D3">
      <w:pPr>
        <w:rPr>
          <w:rFonts w:ascii="HG丸ｺﾞｼｯｸM-PRO" w:eastAsia="HG丸ｺﾞｼｯｸM-PRO" w:hAnsi="HG丸ｺﾞｼｯｸM-PRO" w:hint="eastAsia"/>
        </w:rPr>
      </w:pPr>
    </w:p>
    <w:p w14:paraId="69202CB4" w14:textId="77777777" w:rsidR="009B3140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今週の</w:t>
      </w:r>
      <w:r w:rsidR="009B3140">
        <w:rPr>
          <w:rFonts w:ascii="HG丸ｺﾞｼｯｸM-PRO" w:eastAsia="HG丸ｺﾞｼｯｸM-PRO" w:hAnsi="HG丸ｺﾞｼｯｸM-PRO" w:hint="eastAsia"/>
        </w:rPr>
        <w:t>宿題</w:t>
      </w:r>
    </w:p>
    <w:p w14:paraId="125FE4BD" w14:textId="77777777" w:rsidR="00C47D60" w:rsidRDefault="00071F5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•</w:t>
      </w:r>
      <w:r w:rsidR="00AB5B5E">
        <w:rPr>
          <w:rFonts w:ascii="HG丸ｺﾞｼｯｸM-PRO" w:eastAsia="HG丸ｺﾞｼｯｸM-PRO" w:hAnsi="HG丸ｺﾞｼｯｸM-PRO" w:hint="eastAsia"/>
        </w:rPr>
        <w:t>ちーちゃん、ちかちゅ、おがわ：</w:t>
      </w:r>
      <w:proofErr w:type="spellStart"/>
      <w:r>
        <w:rPr>
          <w:rFonts w:ascii="HG丸ｺﾞｼｯｸM-PRO" w:eastAsia="HG丸ｺﾞｼｯｸM-PRO" w:hAnsi="HG丸ｺﾞｼｯｸM-PRO"/>
        </w:rPr>
        <w:t>Dropbox</w:t>
      </w:r>
      <w:proofErr w:type="spellEnd"/>
      <w:r w:rsidR="00AB5B5E">
        <w:rPr>
          <w:rFonts w:ascii="HG丸ｺﾞｼｯｸM-PRO" w:eastAsia="HG丸ｺﾞｼｯｸM-PRO" w:hAnsi="HG丸ｺﾞｼｯｸM-PRO" w:hint="eastAsia"/>
        </w:rPr>
        <w:t>にあげた先行研究を６つ読んできてレジュメにする</w:t>
      </w:r>
    </w:p>
    <w:p w14:paraId="03D6D6FE" w14:textId="77777777" w:rsidR="00C47D60" w:rsidRDefault="00C47D6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•むらしほ：答申をまとめる</w:t>
      </w:r>
      <w:r w:rsidR="00AB5B5E">
        <w:rPr>
          <w:rFonts w:ascii="HG丸ｺﾞｼｯｸM-PRO" w:eastAsia="HG丸ｺﾞｼｯｸM-PRO" w:hAnsi="HG丸ｺﾞｼｯｸM-PRO" w:hint="eastAsia"/>
        </w:rPr>
        <w:t>＋３つ</w:t>
      </w:r>
    </w:p>
    <w:p w14:paraId="640287D1" w14:textId="77777777" w:rsidR="00AB5B5E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•ゆづ：５つ読んできてレジュメにまとめる</w:t>
      </w:r>
    </w:p>
    <w:p w14:paraId="502149F2" w14:textId="12E555B6" w:rsidR="00AB5B5E" w:rsidRDefault="0026733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★この本読もうかなって本を探してくる</w:t>
      </w:r>
      <w:bookmarkStart w:id="0" w:name="_GoBack"/>
      <w:bookmarkEnd w:id="0"/>
    </w:p>
    <w:p w14:paraId="281EADC5" w14:textId="77777777" w:rsidR="00AB5B5E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資料番号</w:t>
      </w:r>
    </w:p>
    <w:p w14:paraId="3BFD24C6" w14:textId="77777777" w:rsidR="00AB5B5E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ちーちゃん：１〜６</w:t>
      </w:r>
    </w:p>
    <w:p w14:paraId="7978A155" w14:textId="77777777" w:rsidR="00AB5B5E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ちかちゅ：７〜１２</w:t>
      </w:r>
    </w:p>
    <w:p w14:paraId="23D23F2E" w14:textId="77777777" w:rsidR="00AB5B5E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おがわ：１３〜１８</w:t>
      </w:r>
    </w:p>
    <w:p w14:paraId="53CE8095" w14:textId="77777777" w:rsidR="00AB5B5E" w:rsidRDefault="00AB5B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むらしほ：１９〜２１</w:t>
      </w:r>
    </w:p>
    <w:p w14:paraId="3427A8CD" w14:textId="77777777" w:rsidR="00AB5B5E" w:rsidRPr="00BF23D3" w:rsidRDefault="00AB5B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ゆづ：２２〜２６</w:t>
      </w:r>
    </w:p>
    <w:sectPr w:rsidR="00AB5B5E" w:rsidRPr="00BF23D3" w:rsidSect="002639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FAFF" w14:textId="77777777" w:rsidR="00C47D60" w:rsidRDefault="00C47D60" w:rsidP="009B3140">
      <w:r>
        <w:separator/>
      </w:r>
    </w:p>
  </w:endnote>
  <w:endnote w:type="continuationSeparator" w:id="0">
    <w:p w14:paraId="4A3A194C" w14:textId="77777777" w:rsidR="00C47D60" w:rsidRDefault="00C47D60" w:rsidP="009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37DB0" w14:textId="77777777" w:rsidR="00C47D60" w:rsidRDefault="00C47D60" w:rsidP="009B3140">
      <w:r>
        <w:separator/>
      </w:r>
    </w:p>
  </w:footnote>
  <w:footnote w:type="continuationSeparator" w:id="0">
    <w:p w14:paraId="7AB3C373" w14:textId="77777777" w:rsidR="00C47D60" w:rsidRDefault="00C47D60" w:rsidP="009B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0"/>
    <w:rsid w:val="00071F59"/>
    <w:rsid w:val="00263990"/>
    <w:rsid w:val="00267334"/>
    <w:rsid w:val="00312867"/>
    <w:rsid w:val="00490AC8"/>
    <w:rsid w:val="007B3595"/>
    <w:rsid w:val="009B3140"/>
    <w:rsid w:val="00A24CE3"/>
    <w:rsid w:val="00AB5B5E"/>
    <w:rsid w:val="00B64E6B"/>
    <w:rsid w:val="00BF23D3"/>
    <w:rsid w:val="00C47D60"/>
    <w:rsid w:val="00D877C7"/>
    <w:rsid w:val="00E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5ED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990"/>
  </w:style>
  <w:style w:type="character" w:customStyle="1" w:styleId="a4">
    <w:name w:val="日付 (文字)"/>
    <w:basedOn w:val="a0"/>
    <w:link w:val="a3"/>
    <w:uiPriority w:val="99"/>
    <w:semiHidden/>
    <w:rsid w:val="00263990"/>
  </w:style>
  <w:style w:type="paragraph" w:styleId="a5">
    <w:name w:val="header"/>
    <w:basedOn w:val="a"/>
    <w:link w:val="a6"/>
    <w:uiPriority w:val="99"/>
    <w:unhideWhenUsed/>
    <w:rsid w:val="009B3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140"/>
  </w:style>
  <w:style w:type="paragraph" w:styleId="a7">
    <w:name w:val="footer"/>
    <w:basedOn w:val="a"/>
    <w:link w:val="a8"/>
    <w:uiPriority w:val="99"/>
    <w:unhideWhenUsed/>
    <w:rsid w:val="009B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1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990"/>
  </w:style>
  <w:style w:type="character" w:customStyle="1" w:styleId="a4">
    <w:name w:val="日付 (文字)"/>
    <w:basedOn w:val="a0"/>
    <w:link w:val="a3"/>
    <w:uiPriority w:val="99"/>
    <w:semiHidden/>
    <w:rsid w:val="00263990"/>
  </w:style>
  <w:style w:type="paragraph" w:styleId="a5">
    <w:name w:val="header"/>
    <w:basedOn w:val="a"/>
    <w:link w:val="a6"/>
    <w:uiPriority w:val="99"/>
    <w:unhideWhenUsed/>
    <w:rsid w:val="009B3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140"/>
  </w:style>
  <w:style w:type="paragraph" w:styleId="a7">
    <w:name w:val="footer"/>
    <w:basedOn w:val="a"/>
    <w:link w:val="a8"/>
    <w:uiPriority w:val="99"/>
    <w:unhideWhenUsed/>
    <w:rsid w:val="009B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Ogawa Yuka</cp:lastModifiedBy>
  <cp:revision>4</cp:revision>
  <dcterms:created xsi:type="dcterms:W3CDTF">2014-10-08T05:16:00Z</dcterms:created>
  <dcterms:modified xsi:type="dcterms:W3CDTF">2014-10-08T07:20:00Z</dcterms:modified>
</cp:coreProperties>
</file>