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19" w:rsidRPr="00424BB5" w:rsidRDefault="00424BB5">
      <w:pPr>
        <w:rPr>
          <w:rFonts w:ascii="HG丸ｺﾞｼｯｸM-PRO" w:eastAsia="HG丸ｺﾞｼｯｸM-PRO" w:hAnsi="HG丸ｺﾞｼｯｸM-PRO"/>
        </w:rPr>
      </w:pPr>
      <w:r w:rsidRPr="00CE6BF7">
        <w:rPr>
          <w:rFonts w:ascii="HG丸ｺﾞｼｯｸM-PRO" w:eastAsia="HG丸ｺﾞｼｯｸM-PRO" w:hAnsi="HG丸ｺﾞｼｯｸM-PRO" w:hint="eastAsia"/>
          <w:sz w:val="24"/>
        </w:rPr>
        <w:t>【論点】</w:t>
      </w:r>
    </w:p>
    <w:p w:rsidR="00424BB5" w:rsidRDefault="00CE6BF7">
      <w:pPr>
        <w:rPr>
          <w:rFonts w:ascii="HG丸ｺﾞｼｯｸM-PRO" w:eastAsia="HG丸ｺﾞｼｯｸM-PRO" w:hAnsi="HG丸ｺﾞｼｯｸM-PRO"/>
        </w:rPr>
      </w:pPr>
      <w:r w:rsidRPr="00CE6BF7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2937" wp14:editId="0678F57B">
                <wp:simplePos x="0" y="0"/>
                <wp:positionH relativeFrom="column">
                  <wp:posOffset>130810</wp:posOffset>
                </wp:positionH>
                <wp:positionV relativeFrom="paragraph">
                  <wp:posOffset>146050</wp:posOffset>
                </wp:positionV>
                <wp:extent cx="5070475" cy="1056640"/>
                <wp:effectExtent l="0" t="0" r="15875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0475" cy="1056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EDE" w:rsidRPr="00541A48" w:rsidRDefault="00541A48" w:rsidP="00E85E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理論的研究の</w:t>
                            </w:r>
                            <w:r w:rsidRPr="00541A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枠組は</w:t>
                            </w:r>
                          </w:p>
                          <w:p w:rsidR="00541A48" w:rsidRPr="00541A48" w:rsidRDefault="00541A48" w:rsidP="00E85E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541A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どう捉えるべきものなのか？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.3pt;margin-top:11.5pt;width:399.25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B0fwIAACEFAAAOAAAAZHJzL2Uyb0RvYy54bWysVM1uEzEQviPxDpbvdDdR0kLUTRW1KkKq&#10;2qop6tnx2s0K22NsJ7vhMbj2xoVX6IW3oRKPwdi72VQl4oC4eD07/9984+OTRiuyFs5XYAo6OMgp&#10;EYZDWZn7gn68PX/zlhIfmCmZAiMKuhGenkxfvzqu7UQMYQmqFI5gEOMntS3oMgQ7yTLPl0IzfwBW&#10;GFRKcJoFFN19VjpWY3StsmGeH2Y1uNI64MJ7/HvWKuk0xZdS8HAlpReBqIJibSGdLp2LeGbTYza5&#10;d8wuK96Vwf6hCs0qg0n7UGcsMLJy1R+hdMUdeJDhgIPOQMqKi9QDdjPIX3QzXzIrUi8Ijrc9TP7/&#10;heWX62tHqhJnR4lhGkf06/vXn4+PTw8PeHn68Y0MIki19RO0ndtr10ker7HjRjodv9gLaRKwmx5Y&#10;0QTC8ec4P8pHR2NKOOoG+fjwcJSgz3bu1vnwXoAm8VJQBytT3uD4EqpsfeED5kX7rR0Ksaa2inQL&#10;GyViIcrcCIktYd5h8k5kEqfKkTVDGpSfUkcYK1lGF1kp1TsN9jmpsHXqbKObSATrHfN9jrtsvXXK&#10;CCb0jroy4P7uLFv7bddtr7Ht0CyabiILKDc4TActy73l5xWCecF8uGYOaY0LgKsarvCQCuqCQnej&#10;ZAnuy77/0R7ZhlpKalyTgvrPK+YEJeqDQR6+G4xwlCQkYTQ+GqLgnmsWzzVmpU8BR4Bcw+rSNdoH&#10;tb1KB/oON3oWs6KKGY65C8qD2wqnoV1ffBO4mM2SGe6SZeHCzC2PwSPAkSe3zR1ztmNUQDJewnal&#10;2OQFp1rb6Glgtgogq0S4CHGLawc97mHiYfdmxEV/Lier3cs2/Q0AAP//AwBQSwMEFAAGAAgAAAAh&#10;AC7SjqTdAAAACQEAAA8AAABkcnMvZG93bnJldi54bWxMj8FOwzAQRO9I/IO1SNyondJUSRqnKiA4&#10;9EZB4rqN3SQiXkex04a/ZznR02o0T7Mz5XZ2vTjbMXSeNCQLBcJS7U1HjYbPj9eHDESISAZ7T1bD&#10;jw2wrW5vSiyMv9C7PR9iIziEQoEa2hiHQspQt9ZhWPjBEnsnPzqMLMdGmhEvHO56uVRqLR12xB9a&#10;HOxza+vvw+Q0REKVT/vk7SntZr/KvtKX3T7V+v5u3m1ARDvHfxj+6nN1qLjT0U9kgug1LNWaSb6P&#10;PIn9LMkTEEcGs3wFsirl9YLqFwAA//8DAFBLAQItABQABgAIAAAAIQC2gziS/gAAAOEBAAATAAAA&#10;AAAAAAAAAAAAAAAAAABbQ29udGVudF9UeXBlc10ueG1sUEsBAi0AFAAGAAgAAAAhADj9If/WAAAA&#10;lAEAAAsAAAAAAAAAAAAAAAAALwEAAF9yZWxzLy5yZWxzUEsBAi0AFAAGAAgAAAAhAAGjoHR/AgAA&#10;IQUAAA4AAAAAAAAAAAAAAAAALgIAAGRycy9lMm9Eb2MueG1sUEsBAi0AFAAGAAgAAAAhAC7SjqTd&#10;AAAACQEAAA8AAAAAAAAAAAAAAAAA2QQAAGRycy9kb3ducmV2LnhtbFBLBQYAAAAABAAEAPMAAADj&#10;BQAAAAA=&#10;" fillcolor="white [3201]" strokecolor="black [3200]" strokeweight="2pt">
                <v:textbox>
                  <w:txbxContent>
                    <w:p w:rsidR="00E85EDE" w:rsidRPr="00541A48" w:rsidRDefault="00541A48" w:rsidP="00E85E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理論的研究の</w:t>
                      </w:r>
                      <w:r w:rsidRPr="00541A4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枠組は</w:t>
                      </w:r>
                    </w:p>
                    <w:p w:rsidR="00541A48" w:rsidRPr="00541A48" w:rsidRDefault="00541A48" w:rsidP="00E85E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541A4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どう捉えるべきものなのか？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BB5" w:rsidRDefault="00424BB5">
      <w:pPr>
        <w:rPr>
          <w:rFonts w:ascii="HG丸ｺﾞｼｯｸM-PRO" w:eastAsia="HG丸ｺﾞｼｯｸM-PRO" w:hAnsi="HG丸ｺﾞｼｯｸM-PRO"/>
        </w:rPr>
      </w:pPr>
    </w:p>
    <w:p w:rsidR="00424BB5" w:rsidRDefault="00424BB5">
      <w:pPr>
        <w:rPr>
          <w:rFonts w:ascii="HG丸ｺﾞｼｯｸM-PRO" w:eastAsia="HG丸ｺﾞｼｯｸM-PRO" w:hAnsi="HG丸ｺﾞｼｯｸM-PRO"/>
        </w:rPr>
      </w:pPr>
    </w:p>
    <w:p w:rsidR="00424BB5" w:rsidRDefault="00424BB5">
      <w:pPr>
        <w:rPr>
          <w:rFonts w:ascii="HG丸ｺﾞｼｯｸM-PRO" w:eastAsia="HG丸ｺﾞｼｯｸM-PRO" w:hAnsi="HG丸ｺﾞｼｯｸM-PRO"/>
        </w:rPr>
      </w:pPr>
    </w:p>
    <w:p w:rsidR="00424BB5" w:rsidRDefault="00424BB5">
      <w:pPr>
        <w:rPr>
          <w:rFonts w:ascii="HG丸ｺﾞｼｯｸM-PRO" w:eastAsia="HG丸ｺﾞｼｯｸM-PRO" w:hAnsi="HG丸ｺﾞｼｯｸM-PRO"/>
        </w:rPr>
      </w:pPr>
    </w:p>
    <w:p w:rsidR="00424BB5" w:rsidRDefault="00424BB5">
      <w:pPr>
        <w:rPr>
          <w:rFonts w:ascii="HG丸ｺﾞｼｯｸM-PRO" w:eastAsia="HG丸ｺﾞｼｯｸM-PRO" w:hAnsi="HG丸ｺﾞｼｯｸM-PRO" w:hint="eastAsia"/>
        </w:rPr>
      </w:pPr>
    </w:p>
    <w:p w:rsidR="00CE6BF7" w:rsidRDefault="00CE6BF7">
      <w:pPr>
        <w:rPr>
          <w:rFonts w:ascii="HG丸ｺﾞｼｯｸM-PRO" w:eastAsia="HG丸ｺﾞｼｯｸM-PRO" w:hAnsi="HG丸ｺﾞｼｯｸM-PRO"/>
        </w:rPr>
      </w:pPr>
    </w:p>
    <w:p w:rsidR="00424BB5" w:rsidRDefault="00424B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◆研究とは・・・</w:t>
      </w:r>
    </w:p>
    <w:p w:rsidR="00424BB5" w:rsidRPr="005A018A" w:rsidRDefault="005A018A" w:rsidP="005A018A">
      <w:pPr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</w:rPr>
        <w:t>◇</w:t>
      </w:r>
      <w:r w:rsidR="00424BB5" w:rsidRPr="005A018A">
        <w:rPr>
          <w:rFonts w:ascii="HG丸ｺﾞｼｯｸM-PRO" w:eastAsia="HG丸ｺﾞｼｯｸM-PRO" w:hAnsi="HG丸ｺﾞｼｯｸM-PRO" w:hint="eastAsia"/>
          <w:shd w:val="pct15" w:color="auto" w:fill="FFFFFF"/>
        </w:rPr>
        <w:t>Everyday research usually begins not with dreaming up a topic to think about</w:t>
      </w:r>
    </w:p>
    <w:p w:rsidR="00424BB5" w:rsidRDefault="00424BB5" w:rsidP="00424BB5">
      <w:pPr>
        <w:ind w:firstLineChars="100" w:firstLine="210"/>
        <w:rPr>
          <w:rFonts w:ascii="HG丸ｺﾞｼｯｸM-PRO" w:eastAsia="HG丸ｺﾞｼｯｸM-PRO" w:hAnsi="HG丸ｺﾞｼｯｸM-PRO"/>
        </w:rPr>
      </w:pPr>
      <w:proofErr w:type="gramStart"/>
      <w:r w:rsidRPr="005A018A">
        <w:rPr>
          <w:rFonts w:ascii="HG丸ｺﾞｼｯｸM-PRO" w:eastAsia="HG丸ｺﾞｼｯｸM-PRO" w:hAnsi="HG丸ｺﾞｼｯｸM-PRO" w:hint="eastAsia"/>
          <w:shd w:val="pct15" w:color="auto" w:fill="FFFFFF"/>
        </w:rPr>
        <w:t>but</w:t>
      </w:r>
      <w:proofErr w:type="gramEnd"/>
      <w:r w:rsidRPr="005A018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 with a practical problem that, if you ignore it , means trouble.</w:t>
      </w:r>
      <w:r w:rsidR="005A018A">
        <w:rPr>
          <w:rFonts w:ascii="HG丸ｺﾞｼｯｸM-PRO" w:eastAsia="HG丸ｺﾞｼｯｸM-PRO" w:hAnsi="HG丸ｺﾞｼｯｸM-PRO" w:hint="eastAsia"/>
        </w:rPr>
        <w:t>（p.52/l.12-14）</w:t>
      </w:r>
    </w:p>
    <w:p w:rsidR="00424BB5" w:rsidRDefault="00A456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→</w:t>
      </w:r>
      <w:r w:rsidR="005A018A">
        <w:rPr>
          <w:rFonts w:ascii="HG丸ｺﾞｼｯｸM-PRO" w:eastAsia="HG丸ｺﾞｼｯｸM-PRO" w:hAnsi="HG丸ｺﾞｼｯｸM-PRO" w:hint="eastAsia"/>
        </w:rPr>
        <w:t>日々の研究は考えるための論題を考えることからではなく、P.P.から始まる</w:t>
      </w:r>
    </w:p>
    <w:p w:rsidR="005A018A" w:rsidRDefault="004D4D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FCCF9" wp14:editId="5C5762FE">
                <wp:simplePos x="0" y="0"/>
                <wp:positionH relativeFrom="column">
                  <wp:posOffset>1339660</wp:posOffset>
                </wp:positionH>
                <wp:positionV relativeFrom="paragraph">
                  <wp:posOffset>233045</wp:posOffset>
                </wp:positionV>
                <wp:extent cx="748030" cy="854710"/>
                <wp:effectExtent l="0" t="0" r="0" b="0"/>
                <wp:wrapNone/>
                <wp:docPr id="12" name="環状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67249">
                          <a:off x="0" y="0"/>
                          <a:ext cx="748030" cy="854710"/>
                        </a:xfrm>
                        <a:prstGeom prst="circularArrow">
                          <a:avLst>
                            <a:gd name="adj1" fmla="val 3486"/>
                            <a:gd name="adj2" fmla="val 946343"/>
                            <a:gd name="adj3" fmla="val 20477763"/>
                            <a:gd name="adj4" fmla="val 13674833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環状矢印 12" o:spid="_x0000_s1026" style="position:absolute;left:0;text-align:left;margin-left:105.5pt;margin-top:18.35pt;width:58.9pt;height:67.3pt;rotation:-320334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030,85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oV4AIAAAwGAAAOAAAAZHJzL2Uyb0RvYy54bWysVM1uEzEQviPxDpbvdH+y+WmUTRW1KkKq&#10;SkWLena9dnfBaxvbySY8AhIXXgCJJ+iJN0J9DcbezSal4YK4WPbM528834xndrKuBVoxYyslc5wc&#10;xRgxSVVRyfscv785fzXByDoiCyKUZDneMItP5i9fzBo9ZakqlSiYQUAi7bTROS6d09MosrRkNbFH&#10;SjMJTq5MTRwczX1UGNIAey2iNI5HUaNMoY2izFqwnrVOPA/8nDPq3nJumUMix/A2F1YT1ju/RvMZ&#10;md4bosuKds8g//CKmlQSgvZUZ8QRtDTVM6q6okZZxd0RVXWkOK8oCzlANkn8RzbXJdEs5ALiWN3L&#10;ZP8fLb1cXRlUFVC7FCNJaqjR47eHxy8/H7//+PX1AYEZNGq0nQL0Wl+Z7mRh6xNec1Mjo0DYZDIa&#10;jdPsOOgAmaF1kHnTy8zWDlEwjrNJPIBiUHBNhtk4CWWIWi7PqY11r5mqkd/kmFaGLgUxC2NUE9jJ&#10;6sK6IHfRvZkUHxKMeC2geisi0CCbjLri7kEgxR3kOBsNssFz0GAflMbZeDweHYBl+7BkMIKsBgdg&#10;wyewdBhvk+1ygLS36c5nkde5VTbs3EYwn6aQ7xiHKoF4aRAg/A92KgyCZHNcfExac0kK1pogUB+q&#10;R0OEjsyz8kqInrcj8P/uKS/UGy51WH+NhW/VX4z/9qD2Yo8OEZV0/cW6ksocuixc4qvio7b4rTCt&#10;HF6ZO1VsoG9D30EnWU3PK+iVC2LdFTHQA2CEqeTewsKFanKsuh1GpTKfD9k9Hj4WeDFqYCLk2H5a&#10;EsMwEm8kfLnjJMv8CAmHbDhO4WD2PXf7HrmsTxWUBroSXhe2Hu/EdsuNqm9heC18VHARSSE2dLsz&#10;28OpaycVjD/KFosAg7GhibuQ15p6cq+q75+b9S0xuvswDn7apdpODzINrdYqusP6m1Itlk7xynnn&#10;TtfuACMnVKEbj36m7Z8DajfE578BAAD//wMAUEsDBBQABgAIAAAAIQDr6aJE3gAAAAoBAAAPAAAA&#10;ZHJzL2Rvd25yZXYueG1sTI/LTsMwEEX3SPyDNUjsqF0HQglxKoTKgkUXtLB3kyEO+BHFbmP4eoYV&#10;LEf36N4z9To7y044xSF4BcuFAIa+Dd3gewWv+6erFbCYtO+0DR4VfGGEdXN+VuuqC7N/wdMu9YxK&#10;fKy0ApPSWHEeW4NOx0UY0VP2HianE51Tz7tJz1TuLJdClNzpwdOC0SM+Gmw/d0enYPUssshvW9yE&#10;72g2s91vi/ih1OVFfrgHljCnPxh+9UkdGnI6hKPvIrMKpJAloQqub5bACCiKWwnsQGQp74A3Nf//&#10;QvMDAAD//wMAUEsBAi0AFAAGAAgAAAAhALaDOJL+AAAA4QEAABMAAAAAAAAAAAAAAAAAAAAAAFtD&#10;b250ZW50X1R5cGVzXS54bWxQSwECLQAUAAYACAAAACEAOP0h/9YAAACUAQAACwAAAAAAAAAAAAAA&#10;AAAvAQAAX3JlbHMvLnJlbHNQSwECLQAUAAYACAAAACEACP2qFeACAAAMBgAADgAAAAAAAAAAAAAA&#10;AAAuAgAAZHJzL2Uyb0RvYy54bWxQSwECLQAUAAYACAAAACEA6+miRN4AAAAKAQAADwAAAAAAAAAA&#10;AAAAAAA6BQAAZHJzL2Rvd25yZXYueG1sUEsFBgAAAAAEAAQA8wAAAEUGAAAAAA==&#10;" path="m159806,190170c237020,92790,354660,56386,462354,96546v94973,35416,168273,125317,194692,238786l737203,331228r-82936,81775l550441,340792r80143,-4104c605141,233110,537961,151832,451828,120418,353665,84617,247079,119321,177483,209743l159806,190170xe" fillcolor="black [3200]" strokecolor="black [1600]" strokeweight="2pt">
                <v:path arrowok="t" o:connecttype="custom" o:connectlocs="159806,190170;462354,96546;657046,335332;737203,331228;654267,413003;550441,340792;630584,336688;451828,120418;177483,209743;159806,190170" o:connectangles="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DBA50" wp14:editId="27018141">
                <wp:simplePos x="0" y="0"/>
                <wp:positionH relativeFrom="column">
                  <wp:posOffset>2562225</wp:posOffset>
                </wp:positionH>
                <wp:positionV relativeFrom="paragraph">
                  <wp:posOffset>816800</wp:posOffset>
                </wp:positionV>
                <wp:extent cx="748030" cy="854710"/>
                <wp:effectExtent l="0" t="0" r="0" b="0"/>
                <wp:wrapNone/>
                <wp:docPr id="10" name="環状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13807">
                          <a:off x="0" y="0"/>
                          <a:ext cx="748030" cy="854710"/>
                        </a:xfrm>
                        <a:prstGeom prst="circularArrow">
                          <a:avLst>
                            <a:gd name="adj1" fmla="val 3486"/>
                            <a:gd name="adj2" fmla="val 946343"/>
                            <a:gd name="adj3" fmla="val 20477763"/>
                            <a:gd name="adj4" fmla="val 13674833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環状矢印 10" o:spid="_x0000_s1026" style="position:absolute;left:0;text-align:left;margin-left:201.75pt;margin-top:64.3pt;width:58.9pt;height:67.3pt;rotation:864398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030,85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QP3QIAAAsGAAAOAAAAZHJzL2Uyb0RvYy54bWysVEFu2zAQvBfoHwjeG0mWbDmG5cBIkKJA&#10;kARNipwZiozVUiRL0pbdJwTopR8o0Bfk1B8V+UaXlKw4jXspeiHI3eEsd3a506N1LdCKGVspWeDk&#10;IMaISarKSt4V+MP16ZsxRtYRWRKhJCvwhll8NHv9atroCRuohRIlMwhIpJ00usAL5/QkiixdsJrY&#10;A6WZBCdXpiYOjuYuKg1pgL0W0SCOR1GjTKmNosxasJ60TjwL/Jwz6i44t8whUWB4mwurCeutX6PZ&#10;lEzuDNGLinbPIP/wippUEoL2VCfEEbQ01QuquqJGWcXdAVV1pDivKAs5QDZJ/Ec2VwuiWcgFxLG6&#10;l8n+P1p6vro0qCqhdiCPJDXU6PHbw+P9z8fvP359fUBgBo0abScAvdKXpjtZ2PqE19zUyCgQNj9M&#10;0nGcBxkgMbQOKm96ldnaIQrGPBvHKQSj4BoPs7yNELVUnlIb694yVSO/KTCtDF0KYubGqCawk9WZ&#10;dUHtsnsyKT8mGPFaQPFWRKA0G4+62u5ABruQw2yUZulLULoLGsRZnuejPbBsF5akI8gq3QMbPoMN&#10;hnGQE5LtcoDdNt3ZNPIyt8KGndsI5tMU8j3jUCQQbxAECN+DHQuDINkCl5+S1rwgJWtNEKgP1aMh&#10;QkfmWXklRM/bEfhv95wXyg2XOqy/xsKv6i/Gf3tQe7FHh4hKuv5iXUll9l0WLvFV8VFb/FaYVg6v&#10;zK0qN9C2oe2gk6ympxX0yhmx7pIY6AEwwlByF7BwoZoCq26H0UKZL/vsHg//CrwYNTAQCmw/L4lh&#10;GIl3En7cYZJlQOvCIRvmAziYXc/trkcu62MFpYGuhNeFrcc7sd1yo+obmF1zHxVcRFKIDd3uzPZw&#10;7NpBBdOPsvk8wGBqaOLO5JWmntyr6vvnen1DjO4+jIOfdq62w6NrtVbRJ6y/KdV86RSvnHc+6dod&#10;YOKEKnTT0Y+03XNAPc3w2W8AAAD//wMAUEsDBBQABgAIAAAAIQCHd5vW3wAAAAsBAAAPAAAAZHJz&#10;L2Rvd25yZXYueG1sTI/RToNAEEXfTfyHzZj4ZpdSKS2yNAZjTPpUaT9gCyOg7CyyS8G/7/ikj5N7&#10;cufcdDebTlxwcK0lBctFAAKptFVLtYLT8fVhA8J5TZXuLKGCH3Swy25vUp1UdqJ3vBS+FlxCLtEK&#10;Gu/7REpXNmi0W9geibMPOxjt+RxqWQ164nLTyTAI1tLolvhDo3vMGyy/itEocLH/PuyxmHJ8e1kf&#10;8vGzPtmjUvd38/MTCI+z/4PhV5/VIWOnsx2pcqJTsNpGS0Y5WMU8ioko3MYgzgrC6HEDMkvl/w3Z&#10;FQAA//8DAFBLAQItABQABgAIAAAAIQC2gziS/gAAAOEBAAATAAAAAAAAAAAAAAAAAAAAAABbQ29u&#10;dGVudF9UeXBlc10ueG1sUEsBAi0AFAAGAAgAAAAhADj9If/WAAAAlAEAAAsAAAAAAAAAAAAAAAAA&#10;LwEAAF9yZWxzLy5yZWxzUEsBAi0AFAAGAAgAAAAhAAut1A/dAgAACwYAAA4AAAAAAAAAAAAAAAAA&#10;LgIAAGRycy9lMm9Eb2MueG1sUEsBAi0AFAAGAAgAAAAhAId3m9bfAAAACwEAAA8AAAAAAAAAAAAA&#10;AAAANwUAAGRycy9kb3ducmV2LnhtbFBLBQYAAAAABAAEAPMAAABDBgAAAAA=&#10;" path="m159806,190170c237020,92790,354660,56386,462354,96546v94973,35416,168273,125317,194692,238786l737203,331228r-82936,81775l550441,340792r80143,-4104c605141,233110,537961,151832,451828,120418,353665,84617,247079,119321,177483,209743l159806,190170xe" fillcolor="black [3200]" strokecolor="black [1600]" strokeweight="2pt">
                <v:path arrowok="t" o:connecttype="custom" o:connectlocs="159806,190170;462354,96546;657046,335332;737203,331228;654267,413003;550441,340792;630584,336688;451828,120418;177483,209743;159806,190170" o:connectangles="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86D8E" wp14:editId="471FE3B6">
                <wp:simplePos x="0" y="0"/>
                <wp:positionH relativeFrom="column">
                  <wp:posOffset>1347470</wp:posOffset>
                </wp:positionH>
                <wp:positionV relativeFrom="paragraph">
                  <wp:posOffset>850455</wp:posOffset>
                </wp:positionV>
                <wp:extent cx="748154" cy="855024"/>
                <wp:effectExtent l="0" t="0" r="0" b="0"/>
                <wp:wrapNone/>
                <wp:docPr id="11" name="環状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28409">
                          <a:off x="0" y="0"/>
                          <a:ext cx="748154" cy="855024"/>
                        </a:xfrm>
                        <a:prstGeom prst="circularArrow">
                          <a:avLst>
                            <a:gd name="adj1" fmla="val 3486"/>
                            <a:gd name="adj2" fmla="val 946343"/>
                            <a:gd name="adj3" fmla="val 20477763"/>
                            <a:gd name="adj4" fmla="val 13674833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環状矢印 11" o:spid="_x0000_s1026" style="position:absolute;left:0;text-align:left;margin-left:106.1pt;margin-top:66.95pt;width:58.9pt;height:67.3pt;rotation:-1100086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154,85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II3gIAAAwGAAAOAAAAZHJzL2Uyb0RvYy54bWysVEtu2zAQ3RfoHQjuG30sf2JEDowEKQoE&#10;SdCkyJqhyEgtRbIkbdk9QoBueoECPUFWvVGRa3RIybLTuJuiG4LkPL7hvPkcHa9qgZbM2ErJHCcH&#10;MUZMUlVU8j7HH27O3kwwso7IggglWY7XzOLj2etXR42eslSVShTMICCRdtroHJfO6WkUWVqymtgD&#10;pZkEI1emJg6O5j4qDGmAvRZRGsejqFGm0EZRZi3cnrZGPAv8nDPqLjm3zCGRY/ibC6sJ651fo9kR&#10;md4bosuKdt8g//CLmlQSnPZUp8QRtDDVC6q6okZZxd0BVXWkOK8oCzFANEn8RzTXJdEsxALiWN3L&#10;ZP8fLb1YXhlUFZC7BCNJasjR07fHp4efT99//Pr6iOAaNGq0nQL0Wl+Z7mRh6wNecVMjo0DYJBmm&#10;kyw+DDpAZGgVZF73MrOVQxQux9kkGWYYUTBNhsM4zbyLqOXynNpY95apGvlNjmll6EIQMzdGNYGd&#10;LM+tC3IX3Z9J8RH+z2sB2VsSgQbZZNQldweS7kIOs9EgG7wEDXZBaZyNx+PRHhgEsHWXDEYQ1WAP&#10;bPgMlg7jUHMQbBcD7DbhggZe51bZsHNrwXyYQr5nHLIE4qVBgNAf7EQYBMHmuPiUtNclKVh7BY56&#10;Vz06qBzIPCuvhOh5OwLfd89529R0WP+MhbbqH8Z/+1D7sEcHj0q6/mFdSWX2PRYu1Bwow1v8RphW&#10;Dq/MnSrWULeh7qCtraZnFdTKObHuihioAbiEqeQuYeFCNTlW3Q6jUpkv++49HhoLrBg1MBFybD8v&#10;iGEYiXcSWu4wyTI/QsIhG45TOJhdy92uRS7qEwWpgaqE34Wtxzux2XKj6lsYXnPvFUxEUvAN1e7M&#10;5nDi2kkF44+y+TzAYGxo4s7ltaae3Kvq6+dmdUuM7hrGQaddqM306EqtTccW619KNV84xSvnjVtd&#10;uwOMnFAw3Xj0M233HFDbIT77DQAA//8DAFBLAwQUAAYACAAAACEA6Wysvd8AAAALAQAADwAAAGRy&#10;cy9kb3ducmV2LnhtbEyPQUvEMBCF74L/IYzgRXaTbd2l1qaLCIKgF6sseps2sS02k9Jkt/XfO570&#10;OHyPN98r9osbxMlOofekYbNWICw13vTUanh7fVhlIEJEMjh4shq+bYB9eX5WYG78TC/2VMVWcAmF&#10;HDV0MY65lKHprMOw9qMlZp9+chj5nFppJpy53A0yUWonHfbEHzoc7X1nm6/q6DQkbXXoUcV6+/7U&#10;XWUf+Dg3z9daX14sd7cgol3iXxh+9VkdSnaq/ZFMEAN3bJKEowzS9AYEJ9JU8bqa0S7bgiwL+X9D&#10;+QMAAP//AwBQSwECLQAUAAYACAAAACEAtoM4kv4AAADhAQAAEwAAAAAAAAAAAAAAAAAAAAAAW0Nv&#10;bnRlbnRfVHlwZXNdLnhtbFBLAQItABQABgAIAAAAIQA4/SH/1gAAAJQBAAALAAAAAAAAAAAAAAAA&#10;AC8BAABfcmVscy8ucmVsc1BLAQItABQABgAIAAAAIQCgnqII3gIAAAwGAAAOAAAAAAAAAAAAAAAA&#10;AC4CAABkcnMvZTJvRG9jLnhtbFBLAQItABQABgAIAAAAIQDpbKy93wAAAAsBAAAPAAAAAAAAAAAA&#10;AAAAADgFAABkcnMvZG93bnJldi54bWxQSwUGAAAAAAQABADzAAAARAYAAAAA&#10;" path="m159808,190260c237039,92811,354722,56380,462451,96573v94986,35438,168292,125382,194710,238899l737331,331367r-82955,81791l550537,340933r80157,-4105c605253,233203,538068,151884,451923,120449,353727,84617,247100,119347,177489,209837l159808,190260xe" fillcolor="black [3200]" strokecolor="black [1600]" strokeweight="2pt">
                <v:path arrowok="t" o:connecttype="custom" o:connectlocs="159808,190260;462451,96573;657161,335472;737331,331367;654376,413158;550537,340933;630694,336828;451923,120449;177489,209837;159808,190260" o:connectangles="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F9203" wp14:editId="2C414F36">
                <wp:simplePos x="0" y="0"/>
                <wp:positionH relativeFrom="column">
                  <wp:posOffset>2553377</wp:posOffset>
                </wp:positionH>
                <wp:positionV relativeFrom="paragraph">
                  <wp:posOffset>226365</wp:posOffset>
                </wp:positionV>
                <wp:extent cx="748154" cy="855024"/>
                <wp:effectExtent l="0" t="0" r="13970" b="0"/>
                <wp:wrapNone/>
                <wp:docPr id="9" name="環状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54" cy="855024"/>
                        </a:xfrm>
                        <a:prstGeom prst="circularArrow">
                          <a:avLst>
                            <a:gd name="adj1" fmla="val 3486"/>
                            <a:gd name="adj2" fmla="val 946343"/>
                            <a:gd name="adj3" fmla="val 20477763"/>
                            <a:gd name="adj4" fmla="val 13674833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環状矢印 9" o:spid="_x0000_s1026" style="position:absolute;left:0;text-align:left;margin-left:201.05pt;margin-top:17.8pt;width:58.9pt;height:6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154,85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A/0QIAAPsFAAAOAAAAZHJzL2Uyb0RvYy54bWysVM1u1DAQviPxDpbvND+b/VWz1apVEVJV&#10;KlrUs+vYTcCxje3d7PIISFx4ASSeoCfeCPU1GDvZ7JYuF8Ql8Xi+mfF883N8sq4FWjFjKyVznBzF&#10;GDFJVVHJ+xy/vzl/NcHIOiILIpRkOd4wi0/mL18cN3rGUlUqUTCDwIm0s0bnuHROz6LI0pLVxB4p&#10;zSQouTI1cSCa+6gwpAHvtYjSOB5FjTKFNooya+H2rFXiefDPOaPuLeeWOSRyDG9z4WvC985/o/kx&#10;md0bosuKds8g//CKmlQSgvauzogjaGmqZ67qihplFXdHVNWR4ryiLOQA2STxH9lcl0SzkAuQY3VP&#10;k/1/bunl6sqgqsjxFCNJaijR47eHxy8/H7//+PX1AU09Q422MwBe6yvTSRaOPt01N7X/QyJoHVjd&#10;9KyytUMULsfZJBlmGFFQTYbDOM28z2hnrI11r5mqkT/kmFaGLgUxC2NUE0glqwvrArtF90ZSfEgw&#10;4rWAYq2IQINsMupquQdJ9yHTbDTIBs9Bg31QGmfj8Xh0AAYJ7MIlgxFkNTgAGz6BpcM4tBgk2+UA&#10;p226wIEntqUynNxGMJ+mkO8Yh6IAeWkgIIwDOxUGQbI5Lj4m7XVJCtZeQaA+VI8OLAdn3iuvhOj9&#10;dg78mD3125amw3ozFqaoN4z/9qDWsEeHiEq63rCupDKHjIVLuobgLX5LTEuHZ+ZOFRtoU6Pa+bWa&#10;nlfQKxfEuitioAdgtGEJubfw4UI1OVbdCaNSmc+H7j0e5gi0GDWwAHJsPy2JYRiJNxImbJpkmd8Y&#10;QciG4xQEs6+529fIZX2qoDTQlfC6cPR4J7ZHblR9C7tq4aOCikgKsaHbndkKp65dTLDtKFssAgy2&#10;hCbuQl5r6p17Vn3/3KxvidHdwDiYtEu1XRZdq7Xl2GG9pVSLpVO8cl6547UTYMOEhum2oV9h+3JA&#10;7Xb2/DcAAAD//wMAUEsDBBQABgAIAAAAIQA49LX94gAAAAoBAAAPAAAAZHJzL2Rvd25yZXYueG1s&#10;TI8xT8MwEIV3pP4H65DYqJ3QFBLiVAXUCTrQhoHNjU0SNT6H2G1Dfz3HRMfT+/Ted/litB07msG3&#10;DiVEUwHMYOV0i7WEcru6fQDmg0KtOodGwo/xsCgmV7nKtDvhuzluQs2oBH2mJDQh9BnnvmqMVX7q&#10;eoOUfbnBqkDnUHM9qBOV247HQsy5VS3SQqN689yYar85WAlP57exTNavHzO9/RRlKs771feLlDfX&#10;4/IRWDBj+IfhT5/UoSCnnTug9qyTMBNxRKiEu2QOjIAkSlNgOyLvRQy8yPnlC8UvAAAA//8DAFBL&#10;AQItABQABgAIAAAAIQC2gziS/gAAAOEBAAATAAAAAAAAAAAAAAAAAAAAAABbQ29udGVudF9UeXBl&#10;c10ueG1sUEsBAi0AFAAGAAgAAAAhADj9If/WAAAAlAEAAAsAAAAAAAAAAAAAAAAALwEAAF9yZWxz&#10;Ly5yZWxzUEsBAi0AFAAGAAgAAAAhAL/FkD/RAgAA+wUAAA4AAAAAAAAAAAAAAAAALgIAAGRycy9l&#10;Mm9Eb2MueG1sUEsBAi0AFAAGAAgAAAAhADj0tf3iAAAACgEAAA8AAAAAAAAAAAAAAAAAKwUAAGRy&#10;cy9kb3ducmV2LnhtbFBLBQYAAAAABAAEAPMAAAA6BgAAAAA=&#10;" path="m159808,190260c237039,92811,354722,56380,462451,96573v94986,35438,168292,125382,194710,238899l737331,331367r-82955,81791l550537,340933r80157,-4105c605253,233203,538068,151884,451923,120449,353727,84617,247100,119347,177489,209837l159808,190260xe" fillcolor="black [3200]" strokecolor="black [1600]" strokeweight="2pt">
                <v:path arrowok="t" o:connecttype="custom" o:connectlocs="159808,190260;462451,96573;657161,335472;737331,331367;654376,413158;550537,340933;630694,336828;451923,120449;177489,209837;159808,190260" o:connectangles="0,0,0,0,0,0,0,0,0,0"/>
              </v:shape>
            </w:pict>
          </mc:Fallback>
        </mc:AlternateContent>
      </w:r>
      <w:r w:rsidR="005A018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8A774" wp14:editId="758CE900">
                <wp:simplePos x="0" y="0"/>
                <wp:positionH relativeFrom="column">
                  <wp:posOffset>1067245</wp:posOffset>
                </wp:positionH>
                <wp:positionV relativeFrom="paragraph">
                  <wp:posOffset>657225</wp:posOffset>
                </wp:positionV>
                <wp:extent cx="949960" cy="534035"/>
                <wp:effectExtent l="0" t="0" r="254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A19" w:rsidRPr="005A018A" w:rsidRDefault="002B7A19" w:rsidP="005A018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5A01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Research</w:t>
                            </w:r>
                          </w:p>
                          <w:p w:rsidR="002B7A19" w:rsidRPr="005A018A" w:rsidRDefault="002B7A19" w:rsidP="005A018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5A01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84.05pt;margin-top:51.75pt;width:74.8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BDrQIAAKEFAAAOAAAAZHJzL2Uyb0RvYy54bWysVM1uEzEQviPxDpbvdJMmaUnUTRVaFSFV&#10;bUWLena8drLC6zG2k91wbKSKh+AVEGeeZ1+EsXfzQ+mliMvu2PPNjOebn5PTqlBkKazLQae0e9Ch&#10;RGgOWa5nKf10d/HmLSXOM50xBVqkdCUcPR2/fnVSmpE4hDmoTFiCTrQblSalc+/NKEkcn4uCuQMw&#10;QqNSgi2Yx6OdJZllJXovVHLY6RwlJdjMWODCObw9b5R0HP1LKbi/ltIJT1RK8W0+fm38TsM3GZ+w&#10;0cwyM895+wz2D68oWK4x6NbVOfOMLGz+l6si5xYcSH/AoUhAypyLmANm0+08yeZ2zoyIuSA5zmxp&#10;cv/PLb9a3liSZyk9pkSzAktUrx/rhx/1w696/Y3U6+/1el0//MQzOQ50lcaN0OrWoJ2v3kGFZd/c&#10;O7wMLFTSFuGP+RHUI/GrLdmi8oTj5bA/HB6hhqNq0Ot3eoPgJdkZG+v8ewEFCUJKLdYyUsyWl843&#10;0A0kxHKg8uwiVyoeQv+IM2XJkmHllY9PROd/oJQmZUqPeoNOdKwhmDeelQ5uROygNlxIvEkwSn6l&#10;RMAo/VFIZDDm+UxsxrnQ2/gRHVASQ73EsMXvXvUS4yYPtIiRQfutcZFrsDH7OHI7yrLPG8pkg8fa&#10;7OUdRF9Nq9g62/pPIVthW1ho5swZfpFj8S6Z8zfM4mBhvXFZ+Gv8SAVIPrQSJXOwX5+7D3jsd9RS&#10;UuKgptR9WTArKFEfNE7CsNvvh8mOh/7g+BAPdl8z3dfoRXEG2BFdXEuGRzHgvdqI0kJxjztlEqKi&#10;immOsVPqN+KZb9YH7iQuJpMIwlk2zF/qW8OD68ByaM276p5Z0/avx8a/gs1Is9GTNm6wwVLDZOFB&#10;5rHHA88Nqy3/uAfilLQ7Kyya/XNE7Tbr+DcAAAD//wMAUEsDBBQABgAIAAAAIQDeveO74QAAAAsB&#10;AAAPAAAAZHJzL2Rvd25yZXYueG1sTI9LT4RAEITvJv6HSZt4Me6AZIEgw8YYH4k3Fx/xNsu0QGR6&#10;CDML+O9tT3rr6q5Uf1XuVjuIGSffO1IQbyIQSI0zPbUKXur7yxyED5qMHhyhgm/0sKtOT0pdGLfQ&#10;M8770AoOIV9oBV0IYyGlbzq02m/ciMS3TzdZHVhOrTSTXjjcDvIqilJpdU/8odMj3nbYfO2PVsHH&#10;Rfv+5NeH1yXZJuPd41xnb6ZW6vxsvbkGEXANf2b4xWd0qJjp4I5kvBhYp3nMVh6iZAuCHUmcZSAO&#10;vMmzFGRVyv8dqh8AAAD//wMAUEsBAi0AFAAGAAgAAAAhALaDOJL+AAAA4QEAABMAAAAAAAAAAAAA&#10;AAAAAAAAAFtDb250ZW50X1R5cGVzXS54bWxQSwECLQAUAAYACAAAACEAOP0h/9YAAACUAQAACwAA&#10;AAAAAAAAAAAAAAAvAQAAX3JlbHMvLnJlbHNQSwECLQAUAAYACAAAACEA077wQ60CAAChBQAADgAA&#10;AAAAAAAAAAAAAAAuAgAAZHJzL2Uyb0RvYy54bWxQSwECLQAUAAYACAAAACEA3r3ju+EAAAALAQAA&#10;DwAAAAAAAAAAAAAAAAAHBQAAZHJzL2Rvd25yZXYueG1sUEsFBgAAAAAEAAQA8wAAABUGAAAAAA==&#10;" fillcolor="white [3201]" stroked="f" strokeweight=".5pt">
                <v:textbox>
                  <w:txbxContent>
                    <w:p w:rsidR="002B7A19" w:rsidRPr="005A018A" w:rsidRDefault="002B7A19" w:rsidP="005A018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5A01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Research</w:t>
                      </w:r>
                    </w:p>
                    <w:p w:rsidR="002B7A19" w:rsidRPr="005A018A" w:rsidRDefault="002B7A19" w:rsidP="005A018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5A01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="005A018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81805" wp14:editId="679E6570">
                <wp:simplePos x="0" y="0"/>
                <wp:positionH relativeFrom="column">
                  <wp:posOffset>1991360</wp:posOffset>
                </wp:positionH>
                <wp:positionV relativeFrom="paragraph">
                  <wp:posOffset>1194625</wp:posOffset>
                </wp:positionV>
                <wp:extent cx="949960" cy="534035"/>
                <wp:effectExtent l="0" t="0" r="254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A19" w:rsidRPr="005A018A" w:rsidRDefault="002B7A19" w:rsidP="005A018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5A01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Research</w:t>
                            </w:r>
                          </w:p>
                          <w:p w:rsidR="002B7A19" w:rsidRPr="005A018A" w:rsidRDefault="002B7A19" w:rsidP="005A018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5A01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56.8pt;margin-top:94.05pt;width:74.8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4+rQIAAKEFAAAOAAAAZHJzL2Uyb0RvYy54bWysVM1uEzEQviPxDpbvdJM0KSTqpgqtipCq&#10;tqJFPTteu1nh9RjbyW44NhLiIXgFxJnn2Rdh7N1NQumliMvu2PPNjOebn+OTqlBkJazLQae0f9Cj&#10;RGgOWa7vU/rx9vzVG0qcZzpjCrRI6Vo4ejJ9+eK4NBMxgAWoTFiCTrSblCalC+/NJEkcX4iCuQMw&#10;QqNSgi2Yx6O9TzLLSvReqGTQ6x0lJdjMWODCObw9a5R0Gv1LKbi/ktIJT1RK8W0+fm38zsM3mR6z&#10;yb1lZpHz9hnsH15RsFxj0K2rM+YZWdr8L1dFzi04kP6AQ5GAlDkXMQfMpt97lM3NghkRc0FynNnS&#10;5P6fW365urYkz1I6okSzAktUb77WDz/qh1/15hupN9/rzaZ++IlnMgp0lcZN0OrGoJ2v3kKFZe/u&#10;HV4GFippi/DH/Ajqkfj1lmxRecLxcjwcj49Qw1E1Ohz2DqP3ZGdsrPPvBBQkCCm1WMtIMVtdOI8P&#10;QWgHCbEcqDw7z5WKh9A/4lRZsmJYeeXjE9HiD5TSpEzp0eGoFx1rCOaNZ6WDGxE7qA0XEm8SjJJf&#10;KxEwSn8QEhmMeT4Rm3Eu9DZ+RAeUxFDPMWzxu1c9x7jJAy1iZNB+a1zkGmzMPo7cjrLsU0eZbPBI&#10;+F7eQfTVvIqtM+jqP4dsjW1hoZkzZ/h5jsW7YM5fM4uDhfXGZeGv8CMVIPnQSpQswH556j7gsd9R&#10;S0mJg5pS93nJrKBEvdc4CeP+cBgmOx6Go9cDPNh9zXxfo5fFKWBH9HEtGR7FgPeqE6WF4g53yixE&#10;RRXTHGOn1HfiqW/WB+4kLmazCMJZNsxf6BvDg+vAcmjN2+qOWdP2r8fGv4RupNnkURs32GCpYbb0&#10;IPPY44HnhtWWf9wDsfXbnRUWzf45onabdfobAAD//wMAUEsDBBQABgAIAAAAIQDxsYzb4gAAAAsB&#10;AAAPAAAAZHJzL2Rvd25yZXYueG1sTI9NT4QwFEX3Jv6H5pm4MU6hKEOQMjHGj2R2DjMadx36BCJt&#10;Ce0A/nufK12+3JN7zys2i+nZhKPvnJUQryJgaGunO9tI2FdP1xkwH5TVqncWJXyjh015flaoXLvZ&#10;vuK0Cw2jEutzJaENYcg593WLRvmVG9BS9ulGowKdY8P1qGYqNz0XUZRyozpLC60a8KHF+mt3MhI+&#10;rpr3rV+eD3NymwyPL1O1ftOVlJcXy/0dsIBL+IPhV5/UoSSnoztZ7VkvIYmTlFAKsiwGRsRNmghg&#10;RwliLQTwsuD/fyh/AAAA//8DAFBLAQItABQABgAIAAAAIQC2gziS/gAAAOEBAAATAAAAAAAAAAAA&#10;AAAAAAAAAABbQ29udGVudF9UeXBlc10ueG1sUEsBAi0AFAAGAAgAAAAhADj9If/WAAAAlAEAAAsA&#10;AAAAAAAAAAAAAAAALwEAAF9yZWxzLy5yZWxzUEsBAi0AFAAGAAgAAAAhAKFHPj6tAgAAoQUAAA4A&#10;AAAAAAAAAAAAAAAALgIAAGRycy9lMm9Eb2MueG1sUEsBAi0AFAAGAAgAAAAhAPGxjNviAAAACwEA&#10;AA8AAAAAAAAAAAAAAAAABwUAAGRycy9kb3ducmV2LnhtbFBLBQYAAAAABAAEAPMAAAAWBgAAAAA=&#10;" fillcolor="white [3201]" stroked="f" strokeweight=".5pt">
                <v:textbox>
                  <w:txbxContent>
                    <w:p w:rsidR="002B7A19" w:rsidRPr="005A018A" w:rsidRDefault="002B7A19" w:rsidP="005A018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5A01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Research</w:t>
                      </w:r>
                    </w:p>
                    <w:p w:rsidR="002B7A19" w:rsidRPr="005A018A" w:rsidRDefault="002B7A19" w:rsidP="005A018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5A01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 w:rsidR="005A018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96EB8" wp14:editId="76D94C0D">
                <wp:simplePos x="0" y="0"/>
                <wp:positionH relativeFrom="column">
                  <wp:posOffset>2841815</wp:posOffset>
                </wp:positionH>
                <wp:positionV relativeFrom="paragraph">
                  <wp:posOffset>623570</wp:posOffset>
                </wp:positionV>
                <wp:extent cx="949960" cy="534035"/>
                <wp:effectExtent l="0" t="0" r="254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A19" w:rsidRPr="005A018A" w:rsidRDefault="002B7A19" w:rsidP="005A018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5A01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Research</w:t>
                            </w:r>
                          </w:p>
                          <w:p w:rsidR="002B7A19" w:rsidRPr="005A018A" w:rsidRDefault="002B7A19" w:rsidP="005A018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5A01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23.75pt;margin-top:49.1pt;width:74.8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lerAIAAKEFAAAOAAAAZHJzL2Uyb0RvYy54bWysVM1uEzEQviPxDpbvdJPmBxJ1U4VWRUhV&#10;W9Ginh2v3azweoztJBuOiYR4CF4BceZ59kUYe3eTUHop4rI79nwz4/nm5+S0LBRZCuty0CntHnUo&#10;EZpDluuHlH68u3j1hhLnmc6YAi1SuhaOnk5evjhZmbE4hjmoTFiCTrQbr0xK596bcZI4PhcFc0dg&#10;hEalBFswj0f7kGSWrdB7oZLjTmeYrMBmxgIXzuHtea2kk+hfSsH9tZROeKJSim/z8Wvjdxa+yeSE&#10;jR8sM/OcN89g//CKguUag+5cnTPPyMLmf7kqcm7BgfRHHIoEpMy5iDlgNt3Oo2xu58yImAuS48yO&#10;Jvf/3PKr5Y0leZbSISWaFViiavu12vyoNr+q7TdSbb9X2221+YlnMgx0rYwbo9WtQTtfvoUSy97e&#10;O7wMLJTSFuGP+RHUI/HrHdmi9ITj5ag/Gg1Rw1E16PU7vUHwkuyNjXX+nYCCBCGlFmsZKWbLS+dr&#10;aAsJsRyoPLvIlYqH0D/iTFmyZFh55eMT0fkfKKXJChPvDTrRsYZgXntWOrgRsYOacCHxOsEo+bUS&#10;AaP0ByGRwZjnE7EZ50Lv4kd0QEkM9RzDBr9/1XOM6zzQIkYG7XfGRa7BxuzjyO0pyz61lMkaj7U5&#10;yDuIvpyVsXV6bf1nkK2xLSzUc+YMv8ixeJfM+RtmcbCw3rgs/DV+pAIkHxqJkjnYL0/dBzz2O2op&#10;WeGgptR9XjArKFHvNU7CqNvvh8mOh/7g9TEe7KFmdqjRi+IMsCO6uJYMj2LAe9WK0kJxjztlGqKi&#10;immOsVPqW/HM1+sDdxIX02kE4Swb5i/1reHBdWA5tOZdec+safrXY+NfQTvSbPyojWtssNQwXXiQ&#10;eezxwHPNasM/7oE4Jc3OCovm8BxR+806+Q0AAP//AwBQSwMEFAAGAAgAAAAhANx7fGriAAAACgEA&#10;AA8AAABkcnMvZG93bnJldi54bWxMj8tugzAQRfeV+g/WROqmakwgFEIxUVX1IWWX0Ie6c/AEULGN&#10;sAP07ztdtcvRPbr3TL6ddcdGHFxrjYDVMgCGprKqNbWA1/LpJgXmvDRKdtaggG90sC0uL3KZKTuZ&#10;PY4HXzMqMS6TAhrv+4xzVzWopVvaHg1lJzto6ekcaq4GOVG57ngYBLdcy9bQQiN7fGiw+jqctYDP&#10;6/pj5+bntymKo/7xZSyTd1UKcbWY7++AeZz9Hwy/+qQOBTkd7dkoxzoB63USEypgk4bACIg3yQrY&#10;kcg0jIAXOf//QvEDAAD//wMAUEsBAi0AFAAGAAgAAAAhALaDOJL+AAAA4QEAABMAAAAAAAAAAAAA&#10;AAAAAAAAAFtDb250ZW50X1R5cGVzXS54bWxQSwECLQAUAAYACAAAACEAOP0h/9YAAACUAQAACwAA&#10;AAAAAAAAAAAAAAAvAQAAX3JlbHMvLnJlbHNQSwECLQAUAAYACAAAACEAtUipXqwCAAChBQAADgAA&#10;AAAAAAAAAAAAAAAuAgAAZHJzL2Uyb0RvYy54bWxQSwECLQAUAAYACAAAACEA3Ht8auIAAAAKAQAA&#10;DwAAAAAAAAAAAAAAAAAGBQAAZHJzL2Rvd25yZXYueG1sUEsFBgAAAAAEAAQA8wAAABUGAAAAAA==&#10;" fillcolor="white [3201]" stroked="f" strokeweight=".5pt">
                <v:textbox>
                  <w:txbxContent>
                    <w:p w:rsidR="002B7A19" w:rsidRPr="005A018A" w:rsidRDefault="002B7A19" w:rsidP="005A018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5A01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Research</w:t>
                      </w:r>
                    </w:p>
                    <w:p w:rsidR="002B7A19" w:rsidRPr="005A018A" w:rsidRDefault="002B7A19" w:rsidP="005A018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5A01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Question</w:t>
                      </w:r>
                    </w:p>
                  </w:txbxContent>
                </v:textbox>
              </v:shape>
            </w:pict>
          </mc:Fallback>
        </mc:AlternateContent>
      </w:r>
      <w:r w:rsidR="005A018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3B4B3" wp14:editId="7E282731">
                <wp:simplePos x="0" y="0"/>
                <wp:positionH relativeFrom="column">
                  <wp:posOffset>1983683</wp:posOffset>
                </wp:positionH>
                <wp:positionV relativeFrom="paragraph">
                  <wp:posOffset>95803</wp:posOffset>
                </wp:positionV>
                <wp:extent cx="950026" cy="534390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26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A19" w:rsidRPr="005A018A" w:rsidRDefault="002B7A1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5A01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Practical</w:t>
                            </w:r>
                          </w:p>
                          <w:p w:rsidR="002B7A19" w:rsidRPr="005A018A" w:rsidRDefault="002B7A1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5A01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56.2pt;margin-top:7.55pt;width:74.8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VerQIAAKEFAAAOAAAAZHJzL2Uyb0RvYy54bWysVM1uEzEQviPxDpbvdDdpUmjUTRVaFSFV&#10;bUWLena8drPC6zG2k91wTCTEQ/AKiDPPsy/C2Lv5ofRSxGV3xvPn+fzNnJzWpSILYV0BOqO9g5QS&#10;oTnkhX7I6Me7i1dvKHGe6Zwp0CKjS+Ho6fjli5PKjEQfZqByYQkm0W5UmYzOvDejJHF8JkrmDsAI&#10;jUYJtmQeVfuQ5JZVmL1UST9Nj5IKbG4scOEcnp63RjqO+aUU3F9L6YQnKqN4Nx+/Nn6n4ZuMT9jo&#10;wTIzK3h3DfYPtyhZobHoNtU584zMbfFXqrLgFhxIf8ChTEDKgovYA3bTSx91cztjRsReEBxntjC5&#10;/5eWXy1uLCnyjA4o0azEJ2rWX5vVj2b1q1l/I836e7NeN6ufqJNBgKsyboRRtwbjfP0Wanz2zbnD&#10;w4BCLW0Z/tgfQTsCv9yCLWpPOB4eD9O0f0QJR9PwcHB4HB8j2QUb6/w7ASUJQkYtvmWEmC0unceL&#10;oOvGJdRyoIr8olAqKoE/4kxZsmD48srHK2LEH15KkyqjR4fDNCbWEMLbzEqHNCIyqCsXGm8bjJJf&#10;KhF8lP4gJCIY+3yiNuNc6G396B28JJZ6TmDnv7vVc4LbPjAiVgbtt8FlocHG7uPI7SDLP20gk60/&#10;Ar7XdxB9Pa076nS8mEK+RFpYaOfMGX5R4ONdMudvmMXBQibgsvDX+JEKEHzoJEpmYL88dR78ke9o&#10;paTCQc2o+zxnVlCi3muchOPeYBAmOyqD4es+KnbfMt236Hl5BsiIHq4lw6MY/L3aiNJCeY87ZRKq&#10;oolpjrUz6jfimW/XB+4kLiaT6ISzbJi/1LeGh9QB5UDNu/qeWdPx1yPxr2Az0mz0iMatb4jUMJl7&#10;kEXkeMC5RbXDH/dApH63s8Ki2dej126zjn8DAAD//wMAUEsDBBQABgAIAAAAIQB8mlpF4AAAAAkB&#10;AAAPAAAAZHJzL2Rvd25yZXYueG1sTI/LTsMwEEX3SPyDNUhsEHUebaEhToUQUIkdDQ+xc+MhiYjH&#10;Uewm4e8ZVrAc3aM75+bb2XZixMG3jhTEiwgEUuVMS7WCl/Lh8hqED5qM7hyhgm/0sC1OT3KdGTfR&#10;M477UAsuIZ9pBU0IfSalrxq02i9cj8TZpxusDnwOtTSDnrjcdjKJorW0uiX+0Oge7xqsvvZHq+Dj&#10;on5/8vPj65Su0v5+N5ZXb6ZU6vxsvr0BEXAOfzD86rM6FOx0cEcyXnQK0jhZMsrBKgbBwHKd8LiD&#10;gs0mBVnk8v+C4gcAAP//AwBQSwECLQAUAAYACAAAACEAtoM4kv4AAADhAQAAEwAAAAAAAAAAAAAA&#10;AAAAAAAAW0NvbnRlbnRfVHlwZXNdLnhtbFBLAQItABQABgAIAAAAIQA4/SH/1gAAAJQBAAALAAAA&#10;AAAAAAAAAAAAAC8BAABfcmVscy8ucmVsc1BLAQItABQABgAIAAAAIQCykcVerQIAAKEFAAAOAAAA&#10;AAAAAAAAAAAAAC4CAABkcnMvZTJvRG9jLnhtbFBLAQItABQABgAIAAAAIQB8mlpF4AAAAAkBAAAP&#10;AAAAAAAAAAAAAAAAAAcFAABkcnMvZG93bnJldi54bWxQSwUGAAAAAAQABADzAAAAFAYAAAAA&#10;" fillcolor="white [3201]" stroked="f" strokeweight=".5pt">
                <v:textbox>
                  <w:txbxContent>
                    <w:p w:rsidR="002B7A19" w:rsidRPr="005A018A" w:rsidRDefault="002B7A1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5A01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Practical</w:t>
                      </w:r>
                    </w:p>
                    <w:p w:rsidR="002B7A19" w:rsidRPr="005A018A" w:rsidRDefault="002B7A1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5A01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 w:rsidR="005A018A">
        <w:rPr>
          <w:rFonts w:ascii="HG丸ｺﾞｼｯｸM-PRO" w:eastAsia="HG丸ｺﾞｼｯｸM-PRO" w:hAnsi="HG丸ｺﾞｼｯｸM-PRO" w:hint="eastAsia"/>
        </w:rPr>
        <w:t>◇</w:t>
      </w:r>
      <w:r w:rsidR="002B7A19">
        <w:rPr>
          <w:rFonts w:ascii="HG丸ｺﾞｼｯｸM-PRO" w:eastAsia="HG丸ｺﾞｼｯｸM-PRO" w:hAnsi="HG丸ｺﾞｼｯｸM-PRO" w:hint="eastAsia"/>
        </w:rPr>
        <w:t>（p.53）</w:t>
      </w:r>
    </w:p>
    <w:p w:rsidR="004D4D5F" w:rsidRDefault="004D4D5F">
      <w:pPr>
        <w:rPr>
          <w:rFonts w:ascii="HG丸ｺﾞｼｯｸM-PRO" w:eastAsia="HG丸ｺﾞｼｯｸM-PRO" w:hAnsi="HG丸ｺﾞｼｯｸM-PRO"/>
        </w:rPr>
      </w:pPr>
    </w:p>
    <w:p w:rsidR="004D4D5F" w:rsidRDefault="004D4D5F">
      <w:pPr>
        <w:rPr>
          <w:rFonts w:ascii="HG丸ｺﾞｼｯｸM-PRO" w:eastAsia="HG丸ｺﾞｼｯｸM-PRO" w:hAnsi="HG丸ｺﾞｼｯｸM-PRO"/>
        </w:rPr>
      </w:pPr>
    </w:p>
    <w:p w:rsidR="004D4D5F" w:rsidRDefault="004D4D5F">
      <w:pPr>
        <w:rPr>
          <w:rFonts w:ascii="HG丸ｺﾞｼｯｸM-PRO" w:eastAsia="HG丸ｺﾞｼｯｸM-PRO" w:hAnsi="HG丸ｺﾞｼｯｸM-PRO"/>
        </w:rPr>
      </w:pPr>
    </w:p>
    <w:p w:rsidR="004D4D5F" w:rsidRDefault="004D4D5F">
      <w:pPr>
        <w:rPr>
          <w:rFonts w:ascii="HG丸ｺﾞｼｯｸM-PRO" w:eastAsia="HG丸ｺﾞｼｯｸM-PRO" w:hAnsi="HG丸ｺﾞｼｯｸM-PRO"/>
        </w:rPr>
      </w:pPr>
    </w:p>
    <w:p w:rsidR="004D4D5F" w:rsidRDefault="004D4D5F">
      <w:pPr>
        <w:rPr>
          <w:rFonts w:ascii="HG丸ｺﾞｼｯｸM-PRO" w:eastAsia="HG丸ｺﾞｼｯｸM-PRO" w:hAnsi="HG丸ｺﾞｼｯｸM-PRO"/>
        </w:rPr>
      </w:pPr>
    </w:p>
    <w:p w:rsidR="004D4D5F" w:rsidRDefault="004D4D5F">
      <w:pPr>
        <w:rPr>
          <w:rFonts w:ascii="HG丸ｺﾞｼｯｸM-PRO" w:eastAsia="HG丸ｺﾞｼｯｸM-PRO" w:hAnsi="HG丸ｺﾞｼｯｸM-PRO"/>
        </w:rPr>
      </w:pPr>
    </w:p>
    <w:p w:rsidR="00A456DE" w:rsidRDefault="00A456DE">
      <w:pPr>
        <w:rPr>
          <w:rFonts w:ascii="HG丸ｺﾞｼｯｸM-PRO" w:eastAsia="HG丸ｺﾞｼｯｸM-PRO" w:hAnsi="HG丸ｺﾞｼｯｸM-PRO"/>
        </w:rPr>
      </w:pPr>
    </w:p>
    <w:p w:rsidR="004D4D5F" w:rsidRDefault="00A456DE" w:rsidP="002B7A1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→研究はP.P.から始まり、その解決のためにR.P.を据え、R.P.の答えがP.P.を解決する</w:t>
      </w:r>
    </w:p>
    <w:p w:rsidR="002B7A19" w:rsidRDefault="002B7A19">
      <w:pPr>
        <w:rPr>
          <w:rFonts w:ascii="HG丸ｺﾞｼｯｸM-PRO" w:eastAsia="HG丸ｺﾞｼｯｸM-PRO" w:hAnsi="HG丸ｺﾞｼｯｸM-PRO" w:hint="eastAsia"/>
        </w:rPr>
      </w:pPr>
    </w:p>
    <w:p w:rsidR="00CE6BF7" w:rsidRDefault="00CE6BF7">
      <w:pPr>
        <w:rPr>
          <w:rFonts w:ascii="HG丸ｺﾞｼｯｸM-PRO" w:eastAsia="HG丸ｺﾞｼｯｸM-PRO" w:hAnsi="HG丸ｺﾞｼｯｸM-PRO"/>
        </w:rPr>
      </w:pPr>
    </w:p>
    <w:p w:rsidR="002B7A19" w:rsidRDefault="002B7A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一方・・・</w:t>
      </w:r>
    </w:p>
    <w:p w:rsidR="004D4D5F" w:rsidRDefault="004D4D5F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FD7A3D">
        <w:rPr>
          <w:rFonts w:ascii="HG丸ｺﾞｼｯｸM-PRO" w:eastAsia="HG丸ｺﾞｼｯｸM-PRO" w:hAnsi="HG丸ｺﾞｼｯｸM-PRO" w:hint="eastAsia"/>
        </w:rPr>
        <w:t>“実用的”研究と“理論的”研究</w:t>
      </w:r>
    </w:p>
    <w:p w:rsidR="00CE6BF7" w:rsidRDefault="00CE6BF7">
      <w:pPr>
        <w:rPr>
          <w:rFonts w:ascii="HG丸ｺﾞｼｯｸM-PRO" w:eastAsia="HG丸ｺﾞｼｯｸM-PRO" w:hAnsi="HG丸ｺﾞｼｯｸM-PRO"/>
        </w:rPr>
      </w:pPr>
    </w:p>
    <w:p w:rsidR="00FD7A3D" w:rsidRDefault="00FD7A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◇実用的（Applied）研究</w:t>
      </w:r>
    </w:p>
    <w:p w:rsidR="008914D2" w:rsidRDefault="00FD7A3D" w:rsidP="00A456DE">
      <w:pPr>
        <w:ind w:leftChars="50" w:left="210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…</w:t>
      </w:r>
      <w:r w:rsidRPr="00A456DE">
        <w:rPr>
          <w:rFonts w:ascii="HG丸ｺﾞｼｯｸM-PRO" w:eastAsia="HG丸ｺﾞｼｯｸM-PRO" w:hAnsi="HG丸ｺﾞｼｯｸM-PRO" w:hint="eastAsia"/>
          <w:shd w:val="pct15" w:color="auto" w:fill="FFFFFF"/>
        </w:rPr>
        <w:t>The solution to a research problem does have practical consequences.</w:t>
      </w:r>
      <w:r w:rsidR="00A456DE" w:rsidRPr="00A456DE">
        <w:rPr>
          <w:rFonts w:ascii="HG丸ｺﾞｼｯｸM-PRO" w:eastAsia="HG丸ｺﾞｼｯｸM-PRO" w:hAnsi="HG丸ｺﾞｼｯｸM-PRO" w:hint="eastAsia"/>
        </w:rPr>
        <w:t>（p.59/l.4-6</w:t>
      </w:r>
      <w:r w:rsidR="008914D2">
        <w:rPr>
          <w:rFonts w:ascii="HG丸ｺﾞｼｯｸM-PRO" w:eastAsia="HG丸ｺﾞｼｯｸM-PRO" w:hAnsi="HG丸ｺﾞｼｯｸM-PRO" w:hint="eastAsia"/>
        </w:rPr>
        <w:t>）</w:t>
      </w:r>
    </w:p>
    <w:p w:rsidR="00A456DE" w:rsidRDefault="00A456DE" w:rsidP="008914D2">
      <w:pPr>
        <w:ind w:leftChars="50" w:left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→R.P.の解決が実際的な結果にな</w:t>
      </w:r>
      <w:r w:rsidR="009C3220">
        <w:rPr>
          <w:rFonts w:ascii="HG丸ｺﾞｼｯｸM-PRO" w:eastAsia="HG丸ｺﾞｼｯｸM-PRO" w:hAnsi="HG丸ｺﾞｼｯｸM-PRO" w:hint="eastAsia"/>
        </w:rPr>
        <w:t>る</w:t>
      </w:r>
    </w:p>
    <w:p w:rsidR="009C3220" w:rsidRPr="009C3220" w:rsidRDefault="008914D2" w:rsidP="00A456DE">
      <w:pPr>
        <w:ind w:leftChars="50" w:left="210" w:hangingChars="50" w:hanging="10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C3220" w:rsidRPr="009C3220">
        <w:rPr>
          <w:rFonts w:ascii="HG丸ｺﾞｼｯｸM-PRO" w:eastAsia="HG丸ｺﾞｼｯｸM-PRO" w:hAnsi="HG丸ｺﾞｼｯｸM-PRO" w:hint="eastAsia"/>
          <w:b/>
        </w:rPr>
        <w:t>＝P.P.の解決につながる</w:t>
      </w:r>
      <w:r w:rsidR="009C3220">
        <w:rPr>
          <w:rFonts w:ascii="HG丸ｺﾞｼｯｸM-PRO" w:eastAsia="HG丸ｺﾞｼｯｸM-PRO" w:hAnsi="HG丸ｺﾞｼｯｸM-PRO" w:hint="eastAsia"/>
          <w:b/>
        </w:rPr>
        <w:t>！</w:t>
      </w:r>
    </w:p>
    <w:p w:rsidR="002B7A19" w:rsidRDefault="002B7A19">
      <w:pPr>
        <w:rPr>
          <w:rFonts w:ascii="HG丸ｺﾞｼｯｸM-PRO" w:eastAsia="HG丸ｺﾞｼｯｸM-PRO" w:hAnsi="HG丸ｺﾞｼｯｸM-PRO"/>
        </w:rPr>
      </w:pPr>
    </w:p>
    <w:p w:rsidR="00FD7A3D" w:rsidRDefault="00FD7A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◇理論的（Pure）研究</w:t>
      </w:r>
    </w:p>
    <w:p w:rsidR="00FD7A3D" w:rsidRPr="00A456DE" w:rsidRDefault="00FD7A3D">
      <w:pPr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</w:rPr>
        <w:t>…</w:t>
      </w:r>
      <w:r w:rsidRPr="00A456DE">
        <w:rPr>
          <w:rFonts w:ascii="HG丸ｺﾞｼｯｸM-PRO" w:eastAsia="HG丸ｺﾞｼｯｸM-PRO" w:hAnsi="HG丸ｺﾞｼｯｸM-PRO" w:hint="eastAsia"/>
          <w:shd w:val="pct15" w:color="auto" w:fill="FFFFFF"/>
        </w:rPr>
        <w:t>the solution to a problem does not bear on any practical situation in the world,</w:t>
      </w:r>
    </w:p>
    <w:p w:rsidR="00A456DE" w:rsidRDefault="00FD7A3D">
      <w:pPr>
        <w:rPr>
          <w:rFonts w:ascii="HG丸ｺﾞｼｯｸM-PRO" w:eastAsia="HG丸ｺﾞｼｯｸM-PRO" w:hAnsi="HG丸ｺﾞｼｯｸM-PRO"/>
        </w:rPr>
      </w:pPr>
      <w:r w:rsidRPr="00A456DE">
        <w:rPr>
          <w:rFonts w:ascii="HG丸ｺﾞｼｯｸM-PRO" w:eastAsia="HG丸ｺﾞｼｯｸM-PRO" w:hAnsi="HG丸ｺﾞｼｯｸM-PRO" w:hint="eastAsia"/>
        </w:rPr>
        <w:t xml:space="preserve">  </w:t>
      </w:r>
      <w:proofErr w:type="gramStart"/>
      <w:r w:rsidR="00A456DE">
        <w:rPr>
          <w:rFonts w:ascii="HG丸ｺﾞｼｯｸM-PRO" w:eastAsia="HG丸ｺﾞｼｯｸM-PRO" w:hAnsi="HG丸ｺﾞｼｯｸM-PRO" w:hint="eastAsia"/>
          <w:shd w:val="pct15" w:color="auto" w:fill="FFFFFF"/>
        </w:rPr>
        <w:t>b</w:t>
      </w:r>
      <w:r w:rsidRPr="00A456DE">
        <w:rPr>
          <w:rFonts w:ascii="HG丸ｺﾞｼｯｸM-PRO" w:eastAsia="HG丸ｺﾞｼｯｸM-PRO" w:hAnsi="HG丸ｺﾞｼｯｸM-PRO" w:hint="eastAsia"/>
          <w:shd w:val="pct15" w:color="auto" w:fill="FFFFFF"/>
        </w:rPr>
        <w:t>ut</w:t>
      </w:r>
      <w:proofErr w:type="gramEnd"/>
      <w:r w:rsidRPr="00A456DE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 only improves the understanding of a community of research</w:t>
      </w:r>
      <w:r w:rsidR="00A456DE" w:rsidRPr="00A456DE">
        <w:rPr>
          <w:rFonts w:ascii="HG丸ｺﾞｼｯｸM-PRO" w:eastAsia="HG丸ｺﾞｼｯｸM-PRO" w:hAnsi="HG丸ｺﾞｼｯｸM-PRO" w:hint="eastAsia"/>
          <w:shd w:val="pct15" w:color="auto" w:fill="FFFFFF"/>
        </w:rPr>
        <w:t>ers.</w:t>
      </w:r>
      <w:r w:rsidR="00A456DE">
        <w:rPr>
          <w:rFonts w:ascii="HG丸ｺﾞｼｯｸM-PRO" w:eastAsia="HG丸ｺﾞｼｯｸM-PRO" w:hAnsi="HG丸ｺﾞｼｯｸM-PRO" w:hint="eastAsia"/>
        </w:rPr>
        <w:t>（p.59/l.2-4）</w:t>
      </w:r>
    </w:p>
    <w:p w:rsidR="00FD7A3D" w:rsidRDefault="00A456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→問題の解決が実際的な状況に関係せず、ただ研究者たちの理解を改善する</w:t>
      </w:r>
    </w:p>
    <w:p w:rsidR="00110DA0" w:rsidRPr="00110DA0" w:rsidRDefault="00110DA0" w:rsidP="008914D2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110DA0">
        <w:rPr>
          <w:rFonts w:ascii="HG丸ｺﾞｼｯｸM-PRO" w:eastAsia="HG丸ｺﾞｼｯｸM-PRO" w:hAnsi="HG丸ｺﾞｼｯｸM-PRO" w:hint="eastAsia"/>
          <w:b/>
        </w:rPr>
        <w:t>＝P.P</w:t>
      </w:r>
      <w:proofErr w:type="gramStart"/>
      <w:r w:rsidRPr="00110DA0">
        <w:rPr>
          <w:rFonts w:ascii="HG丸ｺﾞｼｯｸM-PRO" w:eastAsia="HG丸ｺﾞｼｯｸM-PRO" w:hAnsi="HG丸ｺﾞｼｯｸM-PRO" w:hint="eastAsia"/>
          <w:b/>
        </w:rPr>
        <w:t>,.</w:t>
      </w:r>
      <w:proofErr w:type="gramEnd"/>
      <w:r w:rsidRPr="00110DA0">
        <w:rPr>
          <w:rFonts w:ascii="HG丸ｺﾞｼｯｸM-PRO" w:eastAsia="HG丸ｺﾞｼｯｸM-PRO" w:hAnsi="HG丸ｺﾞｼｯｸM-PRO" w:hint="eastAsia"/>
          <w:b/>
        </w:rPr>
        <w:t>の解決につながるのか？</w:t>
      </w:r>
      <w:r>
        <w:rPr>
          <w:rFonts w:ascii="HG丸ｺﾞｼｯｸM-PRO" w:eastAsia="HG丸ｺﾞｼｯｸM-PRO" w:hAnsi="HG丸ｺﾞｼｯｸM-PRO" w:hint="eastAsia"/>
          <w:b/>
        </w:rPr>
        <w:t>（班の疑問）</w:t>
      </w:r>
    </w:p>
    <w:p w:rsidR="002B7A19" w:rsidRDefault="002B7A19" w:rsidP="002B7A19">
      <w:pPr>
        <w:rPr>
          <w:rFonts w:ascii="HG丸ｺﾞｼｯｸM-PRO" w:eastAsia="HG丸ｺﾞｼｯｸM-PRO" w:hAnsi="HG丸ｺﾞｼｯｸM-PRO" w:hint="eastAsia"/>
        </w:rPr>
      </w:pPr>
    </w:p>
    <w:p w:rsidR="00CE6BF7" w:rsidRDefault="00CE6BF7" w:rsidP="002B7A19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110DA0" w:rsidRPr="002B7A19" w:rsidRDefault="00110DA0" w:rsidP="002B7A19">
      <w:pPr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・例）</w:t>
      </w:r>
      <w:r w:rsidR="002B7A19" w:rsidRPr="002B7A19">
        <w:rPr>
          <w:rFonts w:ascii="HG丸ｺﾞｼｯｸM-PRO" w:eastAsia="HG丸ｺﾞｼｯｸM-PRO" w:hAnsi="HG丸ｺﾞｼｯｸM-PRO" w:hint="eastAsia"/>
          <w:shd w:val="pct15" w:color="auto" w:fill="FFFFFF"/>
        </w:rPr>
        <w:t>Topic: I am studying the electromagnetic radiation in a section of the universe</w:t>
      </w:r>
    </w:p>
    <w:p w:rsidR="002B7A19" w:rsidRPr="002B7A19" w:rsidRDefault="002B7A19" w:rsidP="002B7A19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2B7A19">
        <w:rPr>
          <w:rFonts w:ascii="HG丸ｺﾞｼｯｸM-PRO" w:eastAsia="HG丸ｺﾞｼｯｸM-PRO" w:hAnsi="HG丸ｺﾞｼｯｸM-PRO" w:hint="eastAsia"/>
        </w:rPr>
        <w:t xml:space="preserve">    </w:t>
      </w:r>
      <w:r w:rsidRPr="002B7A19">
        <w:rPr>
          <w:rFonts w:ascii="HG丸ｺﾞｼｯｸM-PRO" w:eastAsia="HG丸ｺﾞｼｯｸM-PRO" w:hAnsi="HG丸ｺﾞｼｯｸM-PRO" w:hint="eastAsia"/>
          <w:shd w:val="pct15" w:color="auto" w:fill="FFFFFF"/>
        </w:rPr>
        <w:t>Question: because I want to find out how many stars are in the sky,</w:t>
      </w:r>
    </w:p>
    <w:p w:rsidR="002B7A19" w:rsidRDefault="002B7A19" w:rsidP="002B7A19">
      <w:pPr>
        <w:ind w:left="1890" w:hangingChars="900" w:hanging="1890"/>
        <w:rPr>
          <w:rFonts w:ascii="HG丸ｺﾞｼｯｸM-PRO" w:eastAsia="HG丸ｺﾞｼｯｸM-PRO" w:hAnsi="HG丸ｺﾞｼｯｸM-PRO"/>
        </w:rPr>
      </w:pPr>
      <w:r w:rsidRPr="002B7A19">
        <w:rPr>
          <w:rFonts w:ascii="HG丸ｺﾞｼｯｸM-PRO" w:eastAsia="HG丸ｺﾞｼｯｸM-PRO" w:hAnsi="HG丸ｺﾞｼｯｸM-PRO" w:hint="eastAsia"/>
        </w:rPr>
        <w:t xml:space="preserve">    </w:t>
      </w:r>
      <w:r w:rsidRPr="002B7A19">
        <w:rPr>
          <w:rFonts w:ascii="HG丸ｺﾞｼｯｸM-PRO" w:eastAsia="HG丸ｺﾞｼｯｸM-PRO" w:hAnsi="HG丸ｺﾞｼｯｸM-PRO" w:hint="eastAsia"/>
          <w:shd w:val="pct15" w:color="auto" w:fill="FFFFFF"/>
        </w:rPr>
        <w:t>Significance:</w:t>
      </w:r>
      <w:r w:rsidRPr="002B7A19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 xml:space="preserve"> in order to help readers</w:t>
      </w:r>
      <w:r w:rsidRPr="002B7A19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 </w:t>
      </w:r>
      <w:r w:rsidRPr="002B7A19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understand</w:t>
      </w:r>
      <w:r w:rsidRPr="002B7A19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 whether the universe will expand forever or collapse into a new big bang</w:t>
      </w:r>
      <w:r>
        <w:rPr>
          <w:rFonts w:ascii="HG丸ｺﾞｼｯｸM-PRO" w:eastAsia="HG丸ｺﾞｼｯｸM-PRO" w:hAnsi="HG丸ｺﾞｼｯｸM-PRO" w:hint="eastAsia"/>
        </w:rPr>
        <w:t>.（p.59/l.9-14）</w:t>
      </w:r>
    </w:p>
    <w:p w:rsidR="009C3220" w:rsidRDefault="002B7A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→読者の理解を助けるため</w:t>
      </w:r>
    </w:p>
    <w:p w:rsidR="002B7A19" w:rsidRDefault="002B7A19">
      <w:pPr>
        <w:rPr>
          <w:rFonts w:ascii="HG丸ｺﾞｼｯｸM-PRO" w:eastAsia="HG丸ｺﾞｼｯｸM-PRO" w:hAnsi="HG丸ｺﾞｼｯｸM-PRO"/>
        </w:rPr>
      </w:pPr>
    </w:p>
    <w:p w:rsidR="00110DA0" w:rsidRDefault="00110DA0" w:rsidP="00CA4F17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CA4F17" w:rsidRPr="00CA4F17">
        <w:rPr>
          <w:rFonts w:ascii="HG丸ｺﾞｼｯｸM-PRO" w:eastAsia="HG丸ｺﾞｼｯｸM-PRO" w:hAnsi="HG丸ｺﾞｼｯｸM-PRO" w:hint="eastAsia"/>
          <w:shd w:val="pct15" w:color="auto" w:fill="FFFFFF"/>
        </w:rPr>
        <w:t>Most research projects in the humanities and many in the natural and social sciences have no direct application to daily life</w:t>
      </w:r>
      <w:r w:rsidR="00CA4F17">
        <w:rPr>
          <w:rFonts w:ascii="HG丸ｺﾞｼｯｸM-PRO" w:eastAsia="HG丸ｺﾞｼｯｸM-PRO" w:hAnsi="HG丸ｺﾞｼｯｸM-PRO" w:hint="eastAsia"/>
        </w:rPr>
        <w:t>.（p.61/l.19-20）</w:t>
      </w:r>
    </w:p>
    <w:p w:rsidR="008914D2" w:rsidRDefault="00CA4F17" w:rsidP="008914D2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→</w:t>
      </w:r>
      <w:r w:rsidR="008914D2">
        <w:rPr>
          <w:rFonts w:ascii="HG丸ｺﾞｼｯｸM-PRO" w:eastAsia="HG丸ｺﾞｼｯｸM-PRO" w:hAnsi="HG丸ｺﾞｼｯｸM-PRO" w:hint="eastAsia"/>
        </w:rPr>
        <w:t>自然科学、社会科学の多くは理論的研究で、日常生活への応用が目的ではない</w:t>
      </w:r>
    </w:p>
    <w:p w:rsidR="002B7A19" w:rsidRDefault="002B7A19" w:rsidP="00CA4F17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CA4F17" w:rsidRDefault="00CA4F17" w:rsidP="00CA4F17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CA4F17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They believe that the pursuit of knowledge </w:t>
      </w:r>
      <w:r w:rsidRPr="00CA4F17">
        <w:rPr>
          <w:rFonts w:ascii="HG丸ｺﾞｼｯｸM-PRO" w:eastAsia="HG丸ｺﾞｼｯｸM-PRO" w:hAnsi="HG丸ｺﾞｼｯｸM-PRO"/>
          <w:shd w:val="pct15" w:color="auto" w:fill="FFFFFF"/>
        </w:rPr>
        <w:t>“</w:t>
      </w:r>
      <w:r w:rsidRPr="00CA4F17">
        <w:rPr>
          <w:rFonts w:ascii="HG丸ｺﾞｼｯｸM-PRO" w:eastAsia="HG丸ｺﾞｼｯｸM-PRO" w:hAnsi="HG丸ｺﾞｼｯｸM-PRO" w:hint="eastAsia"/>
          <w:shd w:val="pct15" w:color="auto" w:fill="FFFFFF"/>
        </w:rPr>
        <w:t>for its own sake</w:t>
      </w:r>
      <w:r w:rsidRPr="00CA4F17">
        <w:rPr>
          <w:rFonts w:ascii="HG丸ｺﾞｼｯｸM-PRO" w:eastAsia="HG丸ｺﾞｼｯｸM-PRO" w:hAnsi="HG丸ｺﾞｼｯｸM-PRO"/>
          <w:shd w:val="pct15" w:color="auto" w:fill="FFFFFF"/>
        </w:rPr>
        <w:t>”</w:t>
      </w:r>
      <w:r w:rsidRPr="00CA4F17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 reflects humanity</w:t>
      </w:r>
      <w:r w:rsidRPr="00CA4F17">
        <w:rPr>
          <w:rFonts w:ascii="HG丸ｺﾞｼｯｸM-PRO" w:eastAsia="HG丸ｺﾞｼｯｸM-PRO" w:hAnsi="HG丸ｺﾞｼｯｸM-PRO"/>
          <w:shd w:val="pct15" w:color="auto" w:fill="FFFFFF"/>
        </w:rPr>
        <w:t>’</w:t>
      </w:r>
      <w:r w:rsidRPr="00CA4F17">
        <w:rPr>
          <w:rFonts w:ascii="HG丸ｺﾞｼｯｸM-PRO" w:eastAsia="HG丸ｺﾞｼｯｸM-PRO" w:hAnsi="HG丸ｺﾞｼｯｸM-PRO" w:hint="eastAsia"/>
          <w:shd w:val="pct15" w:color="auto" w:fill="FFFFFF"/>
        </w:rPr>
        <w:t>s highest calling ― to know more, not for the sake of money of power, but for the transcendental good of greater understanding and a richer life of the mind</w:t>
      </w:r>
      <w:r>
        <w:rPr>
          <w:rFonts w:ascii="HG丸ｺﾞｼｯｸM-PRO" w:eastAsia="HG丸ｺﾞｼｯｸM-PRO" w:hAnsi="HG丸ｺﾞｼｯｸM-PRO" w:hint="eastAsia"/>
        </w:rPr>
        <w:t>.（p.61/l.22-26）</w:t>
      </w:r>
    </w:p>
    <w:p w:rsidR="00CA4F17" w:rsidRDefault="00CA4F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→</w:t>
      </w:r>
      <w:r w:rsidR="008914D2">
        <w:rPr>
          <w:rFonts w:ascii="HG丸ｺﾞｼｯｸM-PRO" w:eastAsia="HG丸ｺﾞｼｯｸM-PRO" w:hAnsi="HG丸ｺﾞｼｯｸM-PRO" w:hint="eastAsia"/>
        </w:rPr>
        <w:t>知識の追求はよりよい理解と心の豊かな生活のため</w:t>
      </w:r>
    </w:p>
    <w:p w:rsidR="00275586" w:rsidRDefault="00275586">
      <w:pPr>
        <w:rPr>
          <w:rFonts w:ascii="HG丸ｺﾞｼｯｸM-PRO" w:eastAsia="HG丸ｺﾞｼｯｸM-PRO" w:hAnsi="HG丸ｺﾞｼｯｸM-PRO"/>
        </w:rPr>
      </w:pPr>
    </w:p>
    <w:p w:rsidR="00E85EDE" w:rsidRDefault="00E85EDE">
      <w:pPr>
        <w:rPr>
          <w:rFonts w:ascii="HG丸ｺﾞｼｯｸM-PRO" w:eastAsia="HG丸ｺﾞｼｯｸM-PRO" w:hAnsi="HG丸ｺﾞｼｯｸM-PRO"/>
        </w:rPr>
      </w:pPr>
    </w:p>
    <w:p w:rsidR="00275586" w:rsidRDefault="002B7A19" w:rsidP="003064A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★このような記述がある</w:t>
      </w:r>
      <w:r w:rsidR="00275586">
        <w:rPr>
          <w:rFonts w:ascii="HG丸ｺﾞｼｯｸM-PRO" w:eastAsia="HG丸ｺﾞｼｯｸM-PRO" w:hAnsi="HG丸ｺﾞｼｯｸM-PRO" w:hint="eastAsia"/>
        </w:rPr>
        <w:t>理論的研究も、研究の大前提であるP.Pの解決につながっていると言えるのだろうか？</w:t>
      </w:r>
    </w:p>
    <w:p w:rsidR="002B7A19" w:rsidRDefault="002B7A19">
      <w:pPr>
        <w:rPr>
          <w:rFonts w:ascii="HG丸ｺﾞｼｯｸM-PRO" w:eastAsia="HG丸ｺﾞｼｯｸM-PRO" w:hAnsi="HG丸ｺﾞｼｯｸM-PRO"/>
        </w:rPr>
      </w:pPr>
    </w:p>
    <w:p w:rsidR="00E85EDE" w:rsidRDefault="002B7A19" w:rsidP="00E85E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★P.P.</w:t>
      </w:r>
      <w:r w:rsidR="00E85EDE">
        <w:rPr>
          <w:rFonts w:ascii="HG丸ｺﾞｼｯｸM-PRO" w:eastAsia="HG丸ｺﾞｼｯｸM-PRO" w:hAnsi="HG丸ｺﾞｼｯｸM-PRO" w:hint="eastAsia"/>
        </w:rPr>
        <w:t>ではなくC.P.を解決するものと</w:t>
      </w:r>
      <w:r w:rsidR="00B96F73">
        <w:rPr>
          <w:rFonts w:ascii="HG丸ｺﾞｼｯｸM-PRO" w:eastAsia="HG丸ｺﾞｼｯｸM-PRO" w:hAnsi="HG丸ｺﾞｼｯｸM-PRO" w:hint="eastAsia"/>
        </w:rPr>
        <w:t>も捉えられる</w:t>
      </w:r>
      <w:r w:rsidR="00E85EDE">
        <w:rPr>
          <w:rFonts w:ascii="HG丸ｺﾞｼｯｸM-PRO" w:eastAsia="HG丸ｺﾞｼｯｸM-PRO" w:hAnsi="HG丸ｺﾞｼｯｸM-PRO" w:hint="eastAsia"/>
        </w:rPr>
        <w:t>のだろうか？</w:t>
      </w:r>
    </w:p>
    <w:p w:rsidR="00E85EDE" w:rsidRDefault="00E85EDE" w:rsidP="00E85EDE">
      <w:pPr>
        <w:rPr>
          <w:rFonts w:ascii="HG丸ｺﾞｼｯｸM-PRO" w:eastAsia="HG丸ｺﾞｼｯｸM-PRO" w:hAnsi="HG丸ｺﾞｼｯｸM-PRO"/>
        </w:rPr>
      </w:pPr>
    </w:p>
    <w:p w:rsidR="002B6431" w:rsidRPr="002B6431" w:rsidRDefault="00943737" w:rsidP="003064A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="001F1DF2">
        <w:rPr>
          <w:rFonts w:ascii="HG丸ｺﾞｼｯｸM-PRO" w:eastAsia="HG丸ｺﾞｼｯｸM-PRO" w:hAnsi="HG丸ｺﾞｼｯｸM-PRO" w:hint="eastAsia"/>
        </w:rPr>
        <w:t>4.2.4</w:t>
      </w:r>
      <w:r w:rsidR="002B6431" w:rsidRPr="00943737">
        <w:rPr>
          <w:rFonts w:ascii="HG丸ｺﾞｼｯｸM-PRO" w:eastAsia="HG丸ｺﾞｼｯｸM-PRO" w:hAnsi="HG丸ｺﾞｼｯｸM-PRO" w:hint="eastAsia"/>
        </w:rPr>
        <w:t>にあるように実用的な結果に結びつけなければ</w:t>
      </w:r>
      <w:r w:rsidR="001F1DF2">
        <w:rPr>
          <w:rFonts w:ascii="HG丸ｺﾞｼｯｸM-PRO" w:eastAsia="HG丸ｺﾞｼｯｸM-PRO" w:hAnsi="HG丸ｺﾞｼｯｸM-PRO" w:hint="eastAsia"/>
        </w:rPr>
        <w:t>研究の</w:t>
      </w:r>
      <w:r w:rsidR="002B6431">
        <w:rPr>
          <w:rFonts w:ascii="HG丸ｺﾞｼｯｸM-PRO" w:eastAsia="HG丸ｺﾞｼｯｸM-PRO" w:hAnsi="HG丸ｺﾞｼｯｸM-PRO" w:hint="eastAsia"/>
        </w:rPr>
        <w:t>意義を持ちにくいのだろうか？</w:t>
      </w:r>
    </w:p>
    <w:sectPr w:rsidR="002B6431" w:rsidRPr="002B6431" w:rsidSect="00CE6B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AB" w:rsidRDefault="00505DAB" w:rsidP="00B96F73">
      <w:r>
        <w:separator/>
      </w:r>
    </w:p>
  </w:endnote>
  <w:endnote w:type="continuationSeparator" w:id="0">
    <w:p w:rsidR="00505DAB" w:rsidRDefault="00505DAB" w:rsidP="00B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AB" w:rsidRDefault="00505DAB" w:rsidP="00B96F73">
      <w:r>
        <w:separator/>
      </w:r>
    </w:p>
  </w:footnote>
  <w:footnote w:type="continuationSeparator" w:id="0">
    <w:p w:rsidR="00505DAB" w:rsidRDefault="00505DAB" w:rsidP="00B9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A6A"/>
    <w:multiLevelType w:val="hybridMultilevel"/>
    <w:tmpl w:val="223CC962"/>
    <w:lvl w:ilvl="0" w:tplc="C194EB6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DB2C0B"/>
    <w:multiLevelType w:val="hybridMultilevel"/>
    <w:tmpl w:val="80A4AB12"/>
    <w:lvl w:ilvl="0" w:tplc="DB283ED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B5"/>
    <w:rsid w:val="00110DA0"/>
    <w:rsid w:val="001F1DF2"/>
    <w:rsid w:val="00275586"/>
    <w:rsid w:val="002B6431"/>
    <w:rsid w:val="002B7A19"/>
    <w:rsid w:val="003064A3"/>
    <w:rsid w:val="00424BB5"/>
    <w:rsid w:val="004D4D5F"/>
    <w:rsid w:val="00505DAB"/>
    <w:rsid w:val="00541A48"/>
    <w:rsid w:val="005A018A"/>
    <w:rsid w:val="008914D2"/>
    <w:rsid w:val="0091447E"/>
    <w:rsid w:val="00943737"/>
    <w:rsid w:val="009C3220"/>
    <w:rsid w:val="00A456DE"/>
    <w:rsid w:val="00B96F73"/>
    <w:rsid w:val="00CA4F17"/>
    <w:rsid w:val="00CE6BF7"/>
    <w:rsid w:val="00D5449E"/>
    <w:rsid w:val="00E85EDE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6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F73"/>
  </w:style>
  <w:style w:type="paragraph" w:styleId="a6">
    <w:name w:val="footer"/>
    <w:basedOn w:val="a"/>
    <w:link w:val="a7"/>
    <w:uiPriority w:val="99"/>
    <w:unhideWhenUsed/>
    <w:rsid w:val="00B96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6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F73"/>
  </w:style>
  <w:style w:type="paragraph" w:styleId="a6">
    <w:name w:val="footer"/>
    <w:basedOn w:val="a"/>
    <w:link w:val="a7"/>
    <w:uiPriority w:val="99"/>
    <w:unhideWhenUsed/>
    <w:rsid w:val="00B96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2014-05-02T23:59:00Z</dcterms:created>
  <dcterms:modified xsi:type="dcterms:W3CDTF">2014-05-03T00:00:00Z</dcterms:modified>
</cp:coreProperties>
</file>